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5D4E78" w14:textId="500F2543" w:rsidR="00A858F6" w:rsidRPr="00F83F43" w:rsidRDefault="00CE3F86" w:rsidP="00EA55F7">
      <w:pPr>
        <w:spacing w:line="280" w:lineRule="atLeast"/>
        <w:rPr>
          <w:rFonts w:ascii="Arial" w:hAnsi="Arial" w:cs="Arial"/>
          <w:lang w:val="en-US"/>
        </w:rPr>
      </w:pPr>
      <w:r w:rsidRPr="00336EA3">
        <w:rPr>
          <w:rFonts w:ascii="Arial" w:hAnsi="Arial" w:cs="Arial"/>
        </w:rPr>
        <w:tab/>
      </w:r>
      <w:r w:rsidRPr="00336EA3">
        <w:rPr>
          <w:rFonts w:ascii="Arial" w:hAnsi="Arial" w:cs="Arial"/>
        </w:rPr>
        <w:tab/>
      </w:r>
      <w:r w:rsidRPr="00336EA3">
        <w:rPr>
          <w:rFonts w:ascii="Arial" w:hAnsi="Arial" w:cs="Arial"/>
        </w:rPr>
        <w:tab/>
      </w:r>
      <w:r w:rsidRPr="00336EA3">
        <w:rPr>
          <w:rFonts w:ascii="Arial" w:hAnsi="Arial" w:cs="Arial"/>
        </w:rPr>
        <w:tab/>
      </w:r>
      <w:r w:rsidRPr="00336EA3">
        <w:rPr>
          <w:rFonts w:ascii="Arial" w:hAnsi="Arial" w:cs="Arial"/>
        </w:rPr>
        <w:tab/>
      </w:r>
    </w:p>
    <w:p w14:paraId="79982F7A" w14:textId="77777777" w:rsidR="00A858F6" w:rsidRPr="00F83F43" w:rsidRDefault="00A858F6" w:rsidP="00A858F6">
      <w:pPr>
        <w:spacing w:line="280" w:lineRule="atLeast"/>
        <w:rPr>
          <w:rFonts w:ascii="Arial" w:hAnsi="Arial" w:cs="Arial"/>
          <w:lang w:val="en-US"/>
        </w:rPr>
      </w:pPr>
    </w:p>
    <w:p w14:paraId="5E624C03" w14:textId="77777777" w:rsidR="00A858F6" w:rsidRPr="00F83F43" w:rsidRDefault="00A858F6" w:rsidP="00A858F6">
      <w:pPr>
        <w:spacing w:line="280" w:lineRule="atLeast"/>
        <w:rPr>
          <w:rFonts w:ascii="Arial" w:hAnsi="Arial" w:cs="Arial"/>
          <w:lang w:val="en-US"/>
        </w:rPr>
      </w:pPr>
    </w:p>
    <w:p w14:paraId="7C0AF01E" w14:textId="77777777" w:rsidR="00A858F6" w:rsidRPr="00F83F43" w:rsidRDefault="00A858F6" w:rsidP="00A858F6">
      <w:pPr>
        <w:spacing w:line="280" w:lineRule="atLeast"/>
        <w:rPr>
          <w:rFonts w:ascii="Arial" w:hAnsi="Arial" w:cs="Arial"/>
          <w:lang w:val="en-US"/>
        </w:rPr>
      </w:pPr>
    </w:p>
    <w:p w14:paraId="405154D3" w14:textId="77777777" w:rsidR="004356A7" w:rsidRDefault="004356A7" w:rsidP="004356A7">
      <w:pPr>
        <w:spacing w:line="280" w:lineRule="atLeast"/>
        <w:jc w:val="center"/>
        <w:rPr>
          <w:rFonts w:ascii="Arial" w:hAnsi="Arial" w:cs="Arial"/>
          <w:b/>
          <w:sz w:val="72"/>
          <w:szCs w:val="72"/>
        </w:rPr>
      </w:pPr>
    </w:p>
    <w:p w14:paraId="2641BEA8" w14:textId="77777777" w:rsidR="004356A7" w:rsidRDefault="004356A7" w:rsidP="004356A7">
      <w:pPr>
        <w:spacing w:line="280" w:lineRule="atLeast"/>
        <w:jc w:val="center"/>
        <w:rPr>
          <w:rFonts w:ascii="Arial" w:hAnsi="Arial" w:cs="Arial"/>
          <w:b/>
          <w:sz w:val="72"/>
          <w:szCs w:val="72"/>
        </w:rPr>
      </w:pPr>
    </w:p>
    <w:p w14:paraId="3F28C0FC" w14:textId="5FADB691" w:rsidR="004356A7" w:rsidRPr="00F83F43" w:rsidRDefault="004356A7" w:rsidP="004356A7">
      <w:pPr>
        <w:spacing w:line="280" w:lineRule="atLeast"/>
        <w:jc w:val="center"/>
        <w:rPr>
          <w:rFonts w:ascii="Arial" w:hAnsi="Arial" w:cs="Arial"/>
          <w:b/>
          <w:sz w:val="72"/>
          <w:szCs w:val="72"/>
        </w:rPr>
      </w:pPr>
      <w:r w:rsidRPr="00F83F43">
        <w:rPr>
          <w:rFonts w:ascii="Arial" w:hAnsi="Arial" w:cs="Arial"/>
          <w:b/>
          <w:sz w:val="72"/>
          <w:szCs w:val="72"/>
        </w:rPr>
        <w:t>Infobrochure</w:t>
      </w:r>
    </w:p>
    <w:p w14:paraId="198060E9" w14:textId="4FFBDFFF" w:rsidR="004356A7" w:rsidRPr="001E69E6" w:rsidRDefault="004356A7" w:rsidP="004356A7">
      <w:pPr>
        <w:tabs>
          <w:tab w:val="left" w:pos="567"/>
        </w:tabs>
        <w:spacing w:line="280" w:lineRule="atLeast"/>
        <w:jc w:val="center"/>
        <w:rPr>
          <w:rFonts w:ascii="Arial" w:hAnsi="Arial" w:cs="Arial"/>
          <w:b/>
          <w:sz w:val="72"/>
          <w:szCs w:val="72"/>
        </w:rPr>
      </w:pPr>
      <w:r w:rsidRPr="001E69E6">
        <w:rPr>
          <w:rFonts w:ascii="Arial" w:hAnsi="Arial" w:cs="Arial"/>
          <w:b/>
          <w:sz w:val="72"/>
          <w:szCs w:val="72"/>
        </w:rPr>
        <w:t>ouders</w:t>
      </w:r>
    </w:p>
    <w:p w14:paraId="4AAAB7B8" w14:textId="1B9A56BC" w:rsidR="00A858F6" w:rsidRPr="00F83F43" w:rsidRDefault="00A858F6" w:rsidP="00A858F6">
      <w:pPr>
        <w:spacing w:line="280" w:lineRule="atLeast"/>
        <w:rPr>
          <w:rFonts w:ascii="Arial" w:hAnsi="Arial" w:cs="Arial"/>
          <w:lang w:val="en-US"/>
        </w:rPr>
      </w:pPr>
    </w:p>
    <w:p w14:paraId="1256DB66" w14:textId="0F739FA0" w:rsidR="00A858F6" w:rsidRPr="00F83F43" w:rsidRDefault="00A858F6" w:rsidP="00A858F6">
      <w:pPr>
        <w:spacing w:line="280" w:lineRule="atLeast"/>
        <w:rPr>
          <w:rFonts w:ascii="Arial" w:hAnsi="Arial" w:cs="Arial"/>
          <w:lang w:val="en-US"/>
        </w:rPr>
      </w:pPr>
    </w:p>
    <w:p w14:paraId="292B8B75" w14:textId="7B219335" w:rsidR="00A858F6" w:rsidRPr="00F83F43" w:rsidRDefault="00A858F6" w:rsidP="00A858F6">
      <w:pPr>
        <w:spacing w:line="280" w:lineRule="atLeast"/>
        <w:rPr>
          <w:rFonts w:ascii="Arial" w:hAnsi="Arial" w:cs="Arial"/>
          <w:lang w:val="en-US"/>
        </w:rPr>
      </w:pPr>
    </w:p>
    <w:p w14:paraId="0691D236" w14:textId="11C3DF05" w:rsidR="00A858F6" w:rsidRPr="00F83F43" w:rsidRDefault="00A858F6" w:rsidP="00A858F6">
      <w:pPr>
        <w:spacing w:line="280" w:lineRule="atLeast"/>
        <w:rPr>
          <w:rFonts w:ascii="Arial" w:hAnsi="Arial" w:cs="Arial"/>
          <w:lang w:val="en-US"/>
        </w:rPr>
      </w:pPr>
    </w:p>
    <w:p w14:paraId="233A18C4" w14:textId="224F8953" w:rsidR="00A858F6" w:rsidRPr="00F83F43" w:rsidRDefault="004356A7" w:rsidP="00A858F6">
      <w:pPr>
        <w:spacing w:line="280" w:lineRule="atLeast"/>
        <w:rPr>
          <w:rFonts w:ascii="Arial" w:hAnsi="Arial" w:cs="Arial"/>
          <w:lang w:val="en-US"/>
        </w:rPr>
      </w:pPr>
      <w:r>
        <w:rPr>
          <w:b/>
          <w:i/>
          <w:noProof/>
          <w:lang w:eastAsia="nl-BE"/>
        </w:rPr>
        <w:drawing>
          <wp:anchor distT="0" distB="0" distL="114300" distR="114300" simplePos="0" relativeHeight="251659264" behindDoc="0" locked="0" layoutInCell="1" allowOverlap="1" wp14:anchorId="3DCCA3C8" wp14:editId="135FDCFE">
            <wp:simplePos x="0" y="0"/>
            <wp:positionH relativeFrom="column">
              <wp:posOffset>727710</wp:posOffset>
            </wp:positionH>
            <wp:positionV relativeFrom="page">
              <wp:posOffset>4987290</wp:posOffset>
            </wp:positionV>
            <wp:extent cx="4657725" cy="1704975"/>
            <wp:effectExtent l="0" t="0" r="9525" b="9525"/>
            <wp:wrapTopAndBottom/>
            <wp:docPr id="8" name="Afbeelding 8" descr="Beschrijving: Macintosh HD:Users:maartendewil:Desktop:Zonne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maartendewil:Desktop:Zonnebo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7725" cy="1704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D4E50F" w14:textId="7BF4C7B5" w:rsidR="00A858F6" w:rsidRPr="00F83F43" w:rsidRDefault="00A858F6" w:rsidP="00A858F6">
      <w:pPr>
        <w:spacing w:line="280" w:lineRule="atLeast"/>
        <w:rPr>
          <w:rFonts w:ascii="Arial" w:hAnsi="Arial" w:cs="Arial"/>
          <w:lang w:val="en-US"/>
        </w:rPr>
      </w:pPr>
    </w:p>
    <w:p w14:paraId="3064195D" w14:textId="3C09C675" w:rsidR="00A858F6" w:rsidRPr="00F83F43" w:rsidRDefault="00A858F6" w:rsidP="00A858F6">
      <w:pPr>
        <w:spacing w:line="280" w:lineRule="atLeast"/>
        <w:rPr>
          <w:rFonts w:ascii="Arial" w:hAnsi="Arial" w:cs="Arial"/>
          <w:lang w:val="en-US"/>
        </w:rPr>
      </w:pPr>
    </w:p>
    <w:p w14:paraId="0B2DBF02" w14:textId="77777777" w:rsidR="00A858F6" w:rsidRPr="00F83F43" w:rsidRDefault="00A858F6" w:rsidP="00A858F6">
      <w:pPr>
        <w:spacing w:line="280" w:lineRule="atLeast"/>
        <w:rPr>
          <w:rFonts w:ascii="Arial" w:hAnsi="Arial" w:cs="Arial"/>
          <w:lang w:val="en-US"/>
        </w:rPr>
      </w:pPr>
    </w:p>
    <w:p w14:paraId="7505685F" w14:textId="77777777" w:rsidR="00A858F6" w:rsidRPr="00F83F43" w:rsidRDefault="00A858F6" w:rsidP="00A858F6">
      <w:pPr>
        <w:spacing w:line="280" w:lineRule="atLeast"/>
        <w:rPr>
          <w:rFonts w:ascii="Arial" w:hAnsi="Arial" w:cs="Arial"/>
          <w:lang w:val="en-US"/>
        </w:rPr>
      </w:pPr>
    </w:p>
    <w:p w14:paraId="6B81EAA3" w14:textId="77777777" w:rsidR="00A858F6" w:rsidRPr="00F83F43" w:rsidRDefault="00A858F6" w:rsidP="00A858F6">
      <w:pPr>
        <w:spacing w:line="280" w:lineRule="atLeast"/>
        <w:rPr>
          <w:rFonts w:ascii="Arial" w:hAnsi="Arial" w:cs="Arial"/>
          <w:lang w:val="en-US"/>
        </w:rPr>
      </w:pPr>
    </w:p>
    <w:p w14:paraId="72135F3B" w14:textId="77777777" w:rsidR="00A858F6" w:rsidRPr="00F83F43" w:rsidRDefault="00A858F6" w:rsidP="00A858F6">
      <w:pPr>
        <w:spacing w:line="280" w:lineRule="atLeast"/>
        <w:rPr>
          <w:rFonts w:ascii="Arial" w:hAnsi="Arial" w:cs="Arial"/>
          <w:lang w:val="en-US"/>
        </w:rPr>
      </w:pPr>
    </w:p>
    <w:p w14:paraId="2C78409A" w14:textId="77777777" w:rsidR="00A858F6" w:rsidRPr="00EC7D50" w:rsidRDefault="00A858F6" w:rsidP="00A858F6">
      <w:pPr>
        <w:spacing w:line="280" w:lineRule="atLeast"/>
        <w:rPr>
          <w:rFonts w:ascii="Arial" w:hAnsi="Arial" w:cs="Arial"/>
        </w:rPr>
      </w:pPr>
    </w:p>
    <w:p w14:paraId="1C532AF1" w14:textId="77777777" w:rsidR="00A858F6" w:rsidRPr="00EC7D50" w:rsidRDefault="00A858F6" w:rsidP="00A858F6">
      <w:pPr>
        <w:spacing w:line="280" w:lineRule="atLeast"/>
        <w:rPr>
          <w:rFonts w:ascii="Arial" w:hAnsi="Arial" w:cs="Arial"/>
        </w:rPr>
      </w:pPr>
    </w:p>
    <w:p w14:paraId="3DA30E9B" w14:textId="77777777" w:rsidR="00A858F6" w:rsidRPr="00EC7D50" w:rsidRDefault="00A858F6" w:rsidP="00A858F6">
      <w:pPr>
        <w:spacing w:line="280" w:lineRule="atLeast"/>
        <w:rPr>
          <w:rFonts w:ascii="Arial" w:hAnsi="Arial" w:cs="Arial"/>
        </w:rPr>
      </w:pPr>
    </w:p>
    <w:p w14:paraId="33742CD9" w14:textId="77777777" w:rsidR="00A858F6" w:rsidRPr="00EC7D50" w:rsidRDefault="00A858F6" w:rsidP="00A858F6">
      <w:pPr>
        <w:spacing w:line="280" w:lineRule="atLeast"/>
        <w:rPr>
          <w:rFonts w:ascii="Arial" w:hAnsi="Arial" w:cs="Arial"/>
        </w:rPr>
      </w:pPr>
    </w:p>
    <w:p w14:paraId="0AE940D3" w14:textId="77777777" w:rsidR="00A858F6" w:rsidRPr="00EC7D50" w:rsidRDefault="00A858F6" w:rsidP="00A858F6">
      <w:pPr>
        <w:spacing w:line="280" w:lineRule="atLeast"/>
        <w:rPr>
          <w:rFonts w:ascii="Arial" w:hAnsi="Arial" w:cs="Arial"/>
        </w:rPr>
      </w:pPr>
    </w:p>
    <w:p w14:paraId="316896C6" w14:textId="77777777" w:rsidR="00A858F6" w:rsidRPr="00EC7D50" w:rsidRDefault="00A858F6" w:rsidP="00A858F6">
      <w:pPr>
        <w:spacing w:line="280" w:lineRule="atLeast"/>
        <w:rPr>
          <w:rFonts w:ascii="Arial" w:hAnsi="Arial" w:cs="Arial"/>
        </w:rPr>
      </w:pPr>
    </w:p>
    <w:p w14:paraId="146D05A5" w14:textId="77777777" w:rsidR="00A858F6" w:rsidRPr="00EC7D50" w:rsidRDefault="00A858F6" w:rsidP="00A858F6">
      <w:pPr>
        <w:spacing w:line="280" w:lineRule="atLeast"/>
        <w:rPr>
          <w:rFonts w:ascii="Arial" w:hAnsi="Arial" w:cs="Arial"/>
        </w:rPr>
      </w:pPr>
    </w:p>
    <w:p w14:paraId="357E4B02" w14:textId="77777777" w:rsidR="00A858F6" w:rsidRPr="00EC7D50" w:rsidRDefault="00A858F6" w:rsidP="00A858F6">
      <w:pPr>
        <w:spacing w:line="280" w:lineRule="atLeast"/>
        <w:rPr>
          <w:rFonts w:ascii="Arial" w:hAnsi="Arial" w:cs="Arial"/>
        </w:rPr>
      </w:pPr>
    </w:p>
    <w:p w14:paraId="49104AD1" w14:textId="77777777" w:rsidR="00A858F6" w:rsidRPr="00EC7D50" w:rsidRDefault="00A858F6" w:rsidP="00A858F6">
      <w:pPr>
        <w:spacing w:line="280" w:lineRule="atLeast"/>
        <w:rPr>
          <w:rFonts w:ascii="Arial" w:hAnsi="Arial" w:cs="Arial"/>
        </w:rPr>
      </w:pPr>
    </w:p>
    <w:p w14:paraId="11130B85" w14:textId="77777777" w:rsidR="00A858F6" w:rsidRPr="00EC7D50" w:rsidRDefault="00A858F6" w:rsidP="00A858F6">
      <w:pPr>
        <w:spacing w:line="280" w:lineRule="atLeast"/>
        <w:rPr>
          <w:rFonts w:ascii="Arial" w:hAnsi="Arial" w:cs="Arial"/>
        </w:rPr>
      </w:pPr>
    </w:p>
    <w:p w14:paraId="22ADADC2" w14:textId="77777777" w:rsidR="00A858F6" w:rsidRPr="00EC7D50" w:rsidRDefault="00A858F6" w:rsidP="00A858F6">
      <w:pPr>
        <w:spacing w:line="280" w:lineRule="atLeast"/>
        <w:rPr>
          <w:rFonts w:ascii="Arial" w:hAnsi="Arial" w:cs="Arial"/>
        </w:rPr>
      </w:pPr>
    </w:p>
    <w:p w14:paraId="7BEFA70B" w14:textId="77777777" w:rsidR="00A858F6" w:rsidRPr="00EC7D50" w:rsidRDefault="00A858F6" w:rsidP="00A858F6">
      <w:pPr>
        <w:spacing w:line="280" w:lineRule="atLeast"/>
        <w:rPr>
          <w:rFonts w:ascii="Arial" w:hAnsi="Arial" w:cs="Arial"/>
        </w:rPr>
      </w:pPr>
    </w:p>
    <w:p w14:paraId="33E83A59" w14:textId="77777777" w:rsidR="00A858F6" w:rsidRPr="00EC7D50" w:rsidRDefault="00A858F6" w:rsidP="00A858F6">
      <w:pPr>
        <w:spacing w:line="280" w:lineRule="atLeast"/>
        <w:rPr>
          <w:rFonts w:ascii="Arial" w:hAnsi="Arial" w:cs="Arial"/>
        </w:rPr>
      </w:pPr>
    </w:p>
    <w:p w14:paraId="6F132ACA" w14:textId="77777777" w:rsidR="00A858F6" w:rsidRPr="00EC7D50" w:rsidRDefault="00A858F6" w:rsidP="00A858F6">
      <w:pPr>
        <w:spacing w:line="280" w:lineRule="atLeast"/>
        <w:rPr>
          <w:rFonts w:ascii="Arial" w:hAnsi="Arial" w:cs="Arial"/>
        </w:rPr>
      </w:pPr>
    </w:p>
    <w:p w14:paraId="4D5D8C01" w14:textId="77777777" w:rsidR="00A858F6" w:rsidRPr="00EC7D50" w:rsidRDefault="00A858F6" w:rsidP="00A858F6">
      <w:pPr>
        <w:spacing w:line="280" w:lineRule="atLeast"/>
        <w:rPr>
          <w:rFonts w:ascii="Arial" w:hAnsi="Arial" w:cs="Arial"/>
        </w:rPr>
      </w:pPr>
    </w:p>
    <w:p w14:paraId="18D0EFB0" w14:textId="77777777" w:rsidR="00A858F6" w:rsidRPr="00EC7D50" w:rsidRDefault="00A858F6" w:rsidP="00A858F6">
      <w:pPr>
        <w:spacing w:line="280" w:lineRule="atLeast"/>
        <w:rPr>
          <w:rFonts w:ascii="Arial" w:hAnsi="Arial" w:cs="Arial"/>
        </w:rPr>
      </w:pPr>
    </w:p>
    <w:p w14:paraId="2287E6F1" w14:textId="77777777" w:rsidR="00A858F6" w:rsidRPr="00F83F43" w:rsidRDefault="00A858F6" w:rsidP="00A858F6">
      <w:pPr>
        <w:spacing w:line="280" w:lineRule="atLeast"/>
        <w:rPr>
          <w:rFonts w:ascii="Arial" w:hAnsi="Arial" w:cs="Arial"/>
          <w:b/>
          <w:sz w:val="28"/>
          <w:szCs w:val="28"/>
        </w:rPr>
      </w:pPr>
      <w:r>
        <w:rPr>
          <w:rFonts w:ascii="Arial" w:hAnsi="Arial" w:cs="Arial"/>
          <w:b/>
          <w:sz w:val="28"/>
          <w:szCs w:val="28"/>
        </w:rPr>
        <w:t>Beste ouders,</w:t>
      </w:r>
    </w:p>
    <w:p w14:paraId="52B36146" w14:textId="77777777" w:rsidR="00A858F6" w:rsidRPr="00F83F43" w:rsidRDefault="00A858F6" w:rsidP="00A858F6">
      <w:pPr>
        <w:spacing w:line="280" w:lineRule="atLeast"/>
        <w:rPr>
          <w:rFonts w:ascii="Arial" w:hAnsi="Arial" w:cs="Arial"/>
          <w:b/>
          <w:sz w:val="28"/>
          <w:szCs w:val="28"/>
        </w:rPr>
      </w:pPr>
    </w:p>
    <w:p w14:paraId="46A79D56" w14:textId="77777777" w:rsidR="00A858F6" w:rsidRPr="00F83F43" w:rsidRDefault="00A858F6" w:rsidP="00A858F6">
      <w:pPr>
        <w:spacing w:line="280" w:lineRule="atLeast"/>
        <w:rPr>
          <w:rFonts w:ascii="Arial" w:hAnsi="Arial" w:cs="Arial"/>
          <w:b/>
          <w:sz w:val="28"/>
          <w:szCs w:val="28"/>
        </w:rPr>
      </w:pPr>
      <w:r>
        <w:rPr>
          <w:rFonts w:ascii="Arial" w:hAnsi="Arial" w:cs="Arial"/>
          <w:b/>
          <w:sz w:val="28"/>
          <w:szCs w:val="28"/>
        </w:rPr>
        <w:t xml:space="preserve">WELKOM op onze school, </w:t>
      </w:r>
      <w:r w:rsidRPr="00F83F43">
        <w:rPr>
          <w:rFonts w:ascii="Arial" w:hAnsi="Arial" w:cs="Arial"/>
          <w:b/>
          <w:sz w:val="28"/>
          <w:szCs w:val="28"/>
        </w:rPr>
        <w:t>internaat</w:t>
      </w:r>
      <w:r>
        <w:rPr>
          <w:rFonts w:ascii="Arial" w:hAnsi="Arial" w:cs="Arial"/>
          <w:b/>
          <w:sz w:val="28"/>
          <w:szCs w:val="28"/>
        </w:rPr>
        <w:t xml:space="preserve"> en IPO</w:t>
      </w:r>
      <w:r w:rsidRPr="00F83F43">
        <w:rPr>
          <w:rFonts w:ascii="Arial" w:hAnsi="Arial" w:cs="Arial"/>
          <w:b/>
          <w:sz w:val="28"/>
          <w:szCs w:val="28"/>
        </w:rPr>
        <w:t>!</w:t>
      </w:r>
    </w:p>
    <w:p w14:paraId="274BBD17" w14:textId="77777777" w:rsidR="00A858F6" w:rsidRPr="00EC7D50" w:rsidRDefault="00A858F6" w:rsidP="00A858F6">
      <w:pPr>
        <w:spacing w:line="280" w:lineRule="atLeast"/>
        <w:rPr>
          <w:rFonts w:ascii="Arial" w:hAnsi="Arial" w:cs="Arial"/>
        </w:rPr>
      </w:pPr>
    </w:p>
    <w:p w14:paraId="1FA1F4D2" w14:textId="77777777" w:rsidR="00A858F6" w:rsidRPr="00EC7D50" w:rsidRDefault="00A858F6" w:rsidP="00A858F6">
      <w:pPr>
        <w:spacing w:line="280" w:lineRule="atLeast"/>
        <w:rPr>
          <w:rFonts w:ascii="Arial" w:hAnsi="Arial" w:cs="Arial"/>
        </w:rPr>
      </w:pPr>
    </w:p>
    <w:p w14:paraId="2339F17C" w14:textId="77777777" w:rsidR="00A858F6" w:rsidRPr="00EC7D50" w:rsidRDefault="00A858F6" w:rsidP="00A858F6">
      <w:pPr>
        <w:spacing w:line="280" w:lineRule="atLeast"/>
        <w:rPr>
          <w:rFonts w:ascii="Arial" w:hAnsi="Arial" w:cs="Arial"/>
        </w:rPr>
      </w:pPr>
    </w:p>
    <w:p w14:paraId="00F1E9AF" w14:textId="77777777" w:rsidR="00A858F6" w:rsidRPr="00EC7D50" w:rsidRDefault="00A858F6" w:rsidP="00A858F6">
      <w:pPr>
        <w:spacing w:line="280" w:lineRule="atLeast"/>
        <w:rPr>
          <w:rFonts w:ascii="Arial" w:hAnsi="Arial" w:cs="Arial"/>
        </w:rPr>
      </w:pPr>
    </w:p>
    <w:p w14:paraId="5B9E8490" w14:textId="77777777" w:rsidR="00A858F6" w:rsidRPr="00EC7D50" w:rsidRDefault="00A858F6" w:rsidP="00A858F6">
      <w:pPr>
        <w:spacing w:line="280" w:lineRule="atLeast"/>
        <w:rPr>
          <w:rFonts w:ascii="Arial" w:hAnsi="Arial" w:cs="Arial"/>
        </w:rPr>
      </w:pPr>
    </w:p>
    <w:p w14:paraId="6B5065AC" w14:textId="77777777" w:rsidR="00A858F6" w:rsidRPr="00EC7D50" w:rsidRDefault="00A858F6" w:rsidP="00A858F6">
      <w:pPr>
        <w:spacing w:line="280" w:lineRule="atLeast"/>
        <w:rPr>
          <w:rFonts w:ascii="Arial" w:hAnsi="Arial" w:cs="Arial"/>
        </w:rPr>
      </w:pPr>
    </w:p>
    <w:p w14:paraId="0659693B" w14:textId="77777777" w:rsidR="00A858F6" w:rsidRPr="00EC7D50" w:rsidRDefault="00A858F6" w:rsidP="00A858F6">
      <w:pPr>
        <w:spacing w:line="280" w:lineRule="atLeast"/>
        <w:rPr>
          <w:rFonts w:ascii="Arial" w:hAnsi="Arial" w:cs="Arial"/>
        </w:rPr>
      </w:pPr>
    </w:p>
    <w:p w14:paraId="2F26A5B8" w14:textId="77777777" w:rsidR="00A858F6" w:rsidRPr="00EC7D50" w:rsidRDefault="00A858F6" w:rsidP="00A858F6">
      <w:pPr>
        <w:spacing w:line="280" w:lineRule="atLeast"/>
        <w:rPr>
          <w:rFonts w:ascii="Arial" w:hAnsi="Arial" w:cs="Arial"/>
        </w:rPr>
      </w:pPr>
    </w:p>
    <w:p w14:paraId="78B060E7" w14:textId="77777777" w:rsidR="00A858F6" w:rsidRPr="00EC7D50" w:rsidRDefault="00A858F6" w:rsidP="00A858F6">
      <w:pPr>
        <w:spacing w:line="280" w:lineRule="atLeast"/>
        <w:rPr>
          <w:rFonts w:ascii="Arial" w:hAnsi="Arial" w:cs="Arial"/>
        </w:rPr>
      </w:pPr>
    </w:p>
    <w:p w14:paraId="21826EB0" w14:textId="77777777" w:rsidR="00A858F6" w:rsidRPr="00EC7D50" w:rsidRDefault="00A858F6" w:rsidP="00A858F6">
      <w:pPr>
        <w:spacing w:line="280" w:lineRule="atLeast"/>
        <w:rPr>
          <w:rFonts w:ascii="Arial" w:hAnsi="Arial" w:cs="Arial"/>
        </w:rPr>
      </w:pPr>
    </w:p>
    <w:p w14:paraId="23DD17A7" w14:textId="77777777" w:rsidR="00A858F6" w:rsidRPr="00EC7D50" w:rsidRDefault="00A858F6" w:rsidP="00A858F6">
      <w:pPr>
        <w:spacing w:line="280" w:lineRule="atLeast"/>
        <w:rPr>
          <w:rFonts w:ascii="Arial" w:hAnsi="Arial" w:cs="Arial"/>
        </w:rPr>
      </w:pPr>
    </w:p>
    <w:p w14:paraId="73E1209B" w14:textId="77777777" w:rsidR="00A858F6" w:rsidRPr="00EC7D50" w:rsidRDefault="00A858F6" w:rsidP="00A858F6">
      <w:pPr>
        <w:spacing w:line="280" w:lineRule="atLeast"/>
        <w:rPr>
          <w:rFonts w:ascii="Arial" w:hAnsi="Arial" w:cs="Arial"/>
        </w:rPr>
      </w:pPr>
    </w:p>
    <w:p w14:paraId="1EACCA54" w14:textId="77777777" w:rsidR="00A858F6" w:rsidRDefault="00A858F6" w:rsidP="00A858F6">
      <w:pPr>
        <w:spacing w:line="280" w:lineRule="atLeast"/>
        <w:rPr>
          <w:rFonts w:ascii="Arial" w:hAnsi="Arial" w:cs="Arial"/>
        </w:rPr>
      </w:pPr>
    </w:p>
    <w:p w14:paraId="65DAC145" w14:textId="77777777" w:rsidR="00A858F6" w:rsidRDefault="00A858F6" w:rsidP="00A858F6">
      <w:pPr>
        <w:spacing w:line="280" w:lineRule="atLeast"/>
      </w:pPr>
      <w:r>
        <w:rPr>
          <w:rFonts w:ascii="Arial" w:hAnsi="Arial" w:cs="Arial"/>
        </w:rPr>
        <w:br w:type="page"/>
      </w:r>
    </w:p>
    <w:p w14:paraId="14355C38" w14:textId="77777777" w:rsidR="00A858F6" w:rsidRPr="0071366E" w:rsidRDefault="00A858F6" w:rsidP="00A858F6">
      <w:pPr>
        <w:pStyle w:val="Titel"/>
      </w:pPr>
      <w:bookmarkStart w:id="0" w:name="_Toc208248307"/>
      <w:r>
        <w:lastRenderedPageBreak/>
        <w:t>SITUERING VAN ONZE SCHOOL</w:t>
      </w:r>
      <w:bookmarkEnd w:id="0"/>
    </w:p>
    <w:p w14:paraId="5E1F9640" w14:textId="77777777" w:rsidR="00A858F6" w:rsidRDefault="00A858F6" w:rsidP="00A858F6">
      <w:pPr>
        <w:spacing w:line="280" w:lineRule="atLeast"/>
        <w:rPr>
          <w:rFonts w:ascii="Arial" w:hAnsi="Arial" w:cs="Arial"/>
        </w:rPr>
      </w:pPr>
    </w:p>
    <w:p w14:paraId="7CD40125" w14:textId="77777777" w:rsidR="00A858F6" w:rsidRDefault="00A858F6" w:rsidP="00A858F6">
      <w:pPr>
        <w:spacing w:line="280" w:lineRule="atLeast"/>
        <w:rPr>
          <w:rFonts w:ascii="Arial" w:hAnsi="Arial" w:cs="Arial"/>
        </w:rPr>
      </w:pPr>
    </w:p>
    <w:p w14:paraId="6C3CD7DB" w14:textId="77777777" w:rsidR="00A858F6" w:rsidRDefault="00A858F6" w:rsidP="00A858F6">
      <w:pPr>
        <w:pStyle w:val="Bullet1"/>
      </w:pPr>
      <w:r>
        <w:t>ADRES</w:t>
      </w:r>
    </w:p>
    <w:p w14:paraId="7531F0A7" w14:textId="77777777" w:rsidR="00A858F6" w:rsidRDefault="00A858F6" w:rsidP="00A858F6">
      <w:pPr>
        <w:pStyle w:val="Bullet2"/>
      </w:pPr>
      <w:r>
        <w:t xml:space="preserve">MPI Zonnebos - </w:t>
      </w:r>
      <w:r w:rsidRPr="001C7281">
        <w:t>Moe</w:t>
      </w:r>
      <w:r>
        <w:t xml:space="preserve">rstraat 50 - 2970 ’s-Gravenwezel (type basisaanbod, type 2, type 4) </w:t>
      </w:r>
    </w:p>
    <w:p w14:paraId="17EA3FDD" w14:textId="77777777" w:rsidR="00A858F6" w:rsidRPr="001C7281" w:rsidRDefault="00A858F6" w:rsidP="00A858F6">
      <w:pPr>
        <w:pStyle w:val="Bullet2"/>
      </w:pPr>
      <w:r>
        <w:t>MPI villA - Oude Baan 153 - 2970 Schilde (type 9)</w:t>
      </w:r>
    </w:p>
    <w:p w14:paraId="10A0CB3E" w14:textId="77777777" w:rsidR="00A858F6" w:rsidRPr="00EC7D50" w:rsidRDefault="00A858F6" w:rsidP="00A858F6">
      <w:pPr>
        <w:spacing w:line="280" w:lineRule="atLeast"/>
        <w:rPr>
          <w:rFonts w:ascii="Arial" w:hAnsi="Arial" w:cs="Arial"/>
        </w:rPr>
      </w:pPr>
    </w:p>
    <w:p w14:paraId="03A1C7B8" w14:textId="77777777" w:rsidR="00A858F6" w:rsidRPr="00DB48DD" w:rsidRDefault="00A858F6" w:rsidP="00A858F6">
      <w:pPr>
        <w:pStyle w:val="Bullet1"/>
      </w:pPr>
      <w:bookmarkStart w:id="1" w:name="_Toc208248309"/>
      <w:r w:rsidRPr="00EC7D50">
        <w:t>TELEFOON</w:t>
      </w:r>
      <w:bookmarkEnd w:id="1"/>
    </w:p>
    <w:p w14:paraId="7077882D" w14:textId="77777777" w:rsidR="00A858F6" w:rsidRDefault="00A858F6" w:rsidP="00A858F6">
      <w:pPr>
        <w:pStyle w:val="Bullet2"/>
      </w:pPr>
      <w:r>
        <w:t xml:space="preserve">Hoofdschool </w:t>
      </w:r>
    </w:p>
    <w:p w14:paraId="34B0183D" w14:textId="77777777" w:rsidR="00A858F6" w:rsidRDefault="00A858F6" w:rsidP="00A858F6">
      <w:pPr>
        <w:pStyle w:val="Bullet3"/>
        <w:ind w:left="1701" w:hanging="283"/>
      </w:pPr>
      <w:r>
        <w:t>Directeur MPI</w:t>
      </w:r>
      <w:r w:rsidRPr="00EC7D50">
        <w:t>:</w:t>
      </w:r>
      <w:r>
        <w:t xml:space="preserve"> 03 680 12 </w:t>
      </w:r>
      <w:r w:rsidRPr="00EC7D50">
        <w:t>42</w:t>
      </w:r>
      <w:r>
        <w:t xml:space="preserve"> -</w:t>
      </w:r>
      <w:r w:rsidRPr="00EC7D50">
        <w:t xml:space="preserve"> </w:t>
      </w:r>
      <w:r>
        <w:t>Patrick Leppens</w:t>
      </w:r>
    </w:p>
    <w:p w14:paraId="629EB998" w14:textId="77777777" w:rsidR="00A858F6" w:rsidRPr="0035768B" w:rsidRDefault="00A858F6" w:rsidP="00A858F6">
      <w:pPr>
        <w:pStyle w:val="Bullet3"/>
        <w:ind w:left="1701" w:hanging="283"/>
      </w:pPr>
      <w:r>
        <w:t>Coördinator MPI</w:t>
      </w:r>
      <w:r w:rsidRPr="0035768B">
        <w:t>: 0498 88 47 27 - Leen Van Ham</w:t>
      </w:r>
    </w:p>
    <w:p w14:paraId="7E42E976" w14:textId="4D94B78C" w:rsidR="00A858F6" w:rsidRDefault="00A858F6" w:rsidP="00A858F6">
      <w:pPr>
        <w:pStyle w:val="Bullet3"/>
        <w:ind w:left="1701" w:hanging="283"/>
      </w:pPr>
      <w:r>
        <w:t>Secretariaat</w:t>
      </w:r>
      <w:r w:rsidRPr="0035768B">
        <w:t xml:space="preserve">: 03 680 12 60 </w:t>
      </w:r>
      <w:r>
        <w:t>- Charis Neudt/</w:t>
      </w:r>
      <w:r w:rsidR="00435D8E">
        <w:t>Kizi Schrans</w:t>
      </w:r>
    </w:p>
    <w:p w14:paraId="68034DA0" w14:textId="77777777" w:rsidR="00A858F6" w:rsidRPr="0035768B" w:rsidRDefault="00A858F6" w:rsidP="00A858F6">
      <w:pPr>
        <w:pStyle w:val="Bullet3"/>
        <w:ind w:left="1701" w:hanging="283"/>
      </w:pPr>
      <w:r w:rsidRPr="0035768B">
        <w:t>Sociale Diens</w:t>
      </w:r>
      <w:r>
        <w:t>t</w:t>
      </w:r>
      <w:r w:rsidRPr="0035768B">
        <w:t xml:space="preserve">: 03 680 12 61 - Inge Deckers </w:t>
      </w:r>
    </w:p>
    <w:p w14:paraId="61C5D368" w14:textId="77777777" w:rsidR="00A858F6" w:rsidRPr="0035768B" w:rsidRDefault="00A858F6" w:rsidP="00A858F6">
      <w:pPr>
        <w:pStyle w:val="Bullet3"/>
        <w:ind w:left="1701" w:hanging="283"/>
      </w:pPr>
      <w:r w:rsidRPr="0035768B">
        <w:t>Medische Diens</w:t>
      </w:r>
      <w:r>
        <w:t>t: 03 680 12 62 - Ingrid De Bie/</w:t>
      </w:r>
      <w:r w:rsidRPr="0035768B">
        <w:t>Kristien Joos</w:t>
      </w:r>
      <w:r>
        <w:t>/Christel Teuwen</w:t>
      </w:r>
    </w:p>
    <w:p w14:paraId="7D4C2647" w14:textId="77777777" w:rsidR="00A858F6" w:rsidRDefault="00A858F6" w:rsidP="00A858F6">
      <w:pPr>
        <w:pStyle w:val="Bullet3"/>
        <w:ind w:left="1701" w:hanging="283"/>
      </w:pPr>
      <w:r w:rsidRPr="0035768B">
        <w:t xml:space="preserve">Orthopedagogen: 03 680 12 63 </w:t>
      </w:r>
      <w:r>
        <w:t>-</w:t>
      </w:r>
      <w:r w:rsidRPr="0035768B">
        <w:t xml:space="preserve"> </w:t>
      </w:r>
      <w:r>
        <w:t xml:space="preserve">Leen Blom (algemeen), </w:t>
      </w:r>
      <w:r w:rsidRPr="0035768B">
        <w:t xml:space="preserve">Inge Bernaerts </w:t>
      </w:r>
      <w:r>
        <w:t xml:space="preserve">(kleuters: type 2) / </w:t>
      </w:r>
      <w:r w:rsidRPr="0035768B">
        <w:t>Wim Vervoort</w:t>
      </w:r>
      <w:r>
        <w:t xml:space="preserve"> (lager: type basisaanbod, type 9)</w:t>
      </w:r>
      <w:r w:rsidRPr="0035768B">
        <w:t xml:space="preserve"> </w:t>
      </w:r>
      <w:r>
        <w:t>/ Sarah Scholiers (lager: type 2)</w:t>
      </w:r>
    </w:p>
    <w:p w14:paraId="6D656867" w14:textId="77777777" w:rsidR="00A858F6" w:rsidRDefault="00A858F6" w:rsidP="00A858F6">
      <w:pPr>
        <w:pStyle w:val="Bullet3"/>
        <w:ind w:left="1701" w:hanging="283"/>
      </w:pPr>
      <w:r>
        <w:t>Coördinator leerlingenvervoer: 0498 88 47 30 – Charis Neudt</w:t>
      </w:r>
    </w:p>
    <w:p w14:paraId="666325EF" w14:textId="77777777" w:rsidR="00A858F6" w:rsidRDefault="00A858F6" w:rsidP="00A858F6">
      <w:pPr>
        <w:pStyle w:val="Bullet2"/>
        <w:numPr>
          <w:ilvl w:val="0"/>
          <w:numId w:val="0"/>
        </w:numPr>
        <w:ind w:left="1134"/>
      </w:pPr>
    </w:p>
    <w:p w14:paraId="04B33F09" w14:textId="77777777" w:rsidR="00A858F6" w:rsidRDefault="00A858F6" w:rsidP="00A858F6">
      <w:pPr>
        <w:pStyle w:val="Bullet2"/>
      </w:pPr>
      <w:r>
        <w:t xml:space="preserve">Vestigingsplaats </w:t>
      </w:r>
    </w:p>
    <w:p w14:paraId="6B85DD63" w14:textId="77777777" w:rsidR="00A858F6" w:rsidRDefault="00A858F6" w:rsidP="00A858F6">
      <w:pPr>
        <w:pStyle w:val="Bullet3"/>
        <w:tabs>
          <w:tab w:val="left" w:pos="1701"/>
        </w:tabs>
        <w:ind w:firstLine="698"/>
      </w:pPr>
      <w:r>
        <w:t>Secretariaat:  03 383 12 08</w:t>
      </w:r>
    </w:p>
    <w:p w14:paraId="098B03BF" w14:textId="77777777" w:rsidR="00A858F6" w:rsidRDefault="00A858F6" w:rsidP="00A858F6">
      <w:pPr>
        <w:pStyle w:val="Bullet2"/>
        <w:numPr>
          <w:ilvl w:val="0"/>
          <w:numId w:val="0"/>
        </w:numPr>
        <w:ind w:left="1134"/>
      </w:pPr>
    </w:p>
    <w:p w14:paraId="351B75B4" w14:textId="77777777" w:rsidR="00A858F6" w:rsidRDefault="00A858F6" w:rsidP="00A858F6">
      <w:pPr>
        <w:pStyle w:val="Bullet2"/>
      </w:pPr>
      <w:r>
        <w:t>INTERNAAT</w:t>
      </w:r>
    </w:p>
    <w:p w14:paraId="797F4085" w14:textId="77777777" w:rsidR="00A858F6" w:rsidRPr="0035768B" w:rsidRDefault="00A858F6" w:rsidP="00A858F6">
      <w:pPr>
        <w:pStyle w:val="Bullet3"/>
        <w:ind w:left="1701" w:hanging="283"/>
      </w:pPr>
      <w:r>
        <w:t>Beheerder:</w:t>
      </w:r>
      <w:r w:rsidRPr="0035768B">
        <w:t xml:space="preserve"> 03 680 12 65 - Marc Van Sande</w:t>
      </w:r>
    </w:p>
    <w:p w14:paraId="21DB2F1F" w14:textId="77777777" w:rsidR="00A858F6" w:rsidRDefault="00A858F6" w:rsidP="00A858F6">
      <w:pPr>
        <w:pStyle w:val="Bullet3"/>
        <w:ind w:left="1701" w:hanging="283"/>
        <w:rPr>
          <w:lang w:val="en-US"/>
        </w:rPr>
      </w:pPr>
      <w:r w:rsidRPr="00380560">
        <w:rPr>
          <w:lang w:val="en-US"/>
        </w:rPr>
        <w:t>Secret</w:t>
      </w:r>
      <w:r>
        <w:rPr>
          <w:lang w:val="en-US"/>
        </w:rPr>
        <w:t>a</w:t>
      </w:r>
      <w:r w:rsidRPr="00380560">
        <w:rPr>
          <w:lang w:val="en-US"/>
        </w:rPr>
        <w:t xml:space="preserve">riaat: 03 680 12 69 - </w:t>
      </w:r>
      <w:r>
        <w:rPr>
          <w:lang w:val="en-US"/>
        </w:rPr>
        <w:t xml:space="preserve">Sandra Daems </w:t>
      </w:r>
    </w:p>
    <w:p w14:paraId="70AB7507" w14:textId="77777777" w:rsidR="00A858F6" w:rsidRPr="00B15884" w:rsidRDefault="00A858F6" w:rsidP="00A858F6">
      <w:pPr>
        <w:pStyle w:val="Bullet3"/>
        <w:ind w:left="1701" w:hanging="283"/>
      </w:pPr>
      <w:r>
        <w:t>Sociale Dienst</w:t>
      </w:r>
      <w:r w:rsidRPr="0035768B">
        <w:t xml:space="preserve">: 03 680 12 61 </w:t>
      </w:r>
      <w:r>
        <w:t>-</w:t>
      </w:r>
      <w:r w:rsidRPr="0035768B">
        <w:t xml:space="preserve"> </w:t>
      </w:r>
      <w:r>
        <w:t xml:space="preserve">Annelies Bastiaans / 03 680 12 61 - Inge Deckers  </w:t>
      </w:r>
    </w:p>
    <w:p w14:paraId="7CB5734B" w14:textId="77777777" w:rsidR="00A858F6" w:rsidRDefault="00A858F6" w:rsidP="00A858F6">
      <w:pPr>
        <w:pStyle w:val="Bullet3"/>
        <w:numPr>
          <w:ilvl w:val="0"/>
          <w:numId w:val="0"/>
        </w:numPr>
        <w:ind w:left="1418"/>
      </w:pPr>
    </w:p>
    <w:p w14:paraId="5814F7DC" w14:textId="77777777" w:rsidR="00A858F6" w:rsidRDefault="00A858F6" w:rsidP="00A858F6">
      <w:pPr>
        <w:pStyle w:val="Bullet2"/>
      </w:pPr>
      <w:r>
        <w:t>IPO (Internaat Permanente Openstelling)</w:t>
      </w:r>
    </w:p>
    <w:p w14:paraId="37759740" w14:textId="77777777" w:rsidR="00A858F6" w:rsidRDefault="00A858F6" w:rsidP="00A858F6">
      <w:pPr>
        <w:pStyle w:val="Bullet3"/>
        <w:ind w:left="1701" w:hanging="283"/>
      </w:pPr>
      <w:r>
        <w:t xml:space="preserve">Hoofdopvoeder: 03 680 12 68 – Rick Van Oostveldt </w:t>
      </w:r>
    </w:p>
    <w:p w14:paraId="35385468" w14:textId="77777777" w:rsidR="00A858F6" w:rsidRDefault="00A858F6" w:rsidP="00A858F6">
      <w:pPr>
        <w:pStyle w:val="Bullet3"/>
        <w:ind w:left="1701" w:hanging="283"/>
      </w:pPr>
      <w:r>
        <w:t>Orthopedagoge: 03 680 12 67 – Jelka Geybels</w:t>
      </w:r>
    </w:p>
    <w:p w14:paraId="4D0AF1AC" w14:textId="77777777" w:rsidR="00A858F6" w:rsidRPr="00380560" w:rsidRDefault="00A858F6" w:rsidP="00A858F6">
      <w:pPr>
        <w:pStyle w:val="Bullet3"/>
        <w:ind w:left="1701" w:hanging="283"/>
      </w:pPr>
      <w:r>
        <w:t>Psychologe: 03 680 12 67 – Véronique Van Sande</w:t>
      </w:r>
    </w:p>
    <w:p w14:paraId="37E62FCC" w14:textId="77777777" w:rsidR="00A858F6" w:rsidRDefault="00A858F6" w:rsidP="00A858F6">
      <w:pPr>
        <w:spacing w:line="280" w:lineRule="atLeast"/>
        <w:rPr>
          <w:rFonts w:ascii="Arial" w:hAnsi="Arial" w:cs="Arial"/>
        </w:rPr>
      </w:pPr>
    </w:p>
    <w:p w14:paraId="14C4768F" w14:textId="77777777" w:rsidR="00A858F6" w:rsidRPr="00DB48DD" w:rsidRDefault="00A858F6" w:rsidP="00A858F6">
      <w:pPr>
        <w:pStyle w:val="Bullet1"/>
      </w:pPr>
      <w:bookmarkStart w:id="2" w:name="_Toc208248310"/>
      <w:r w:rsidRPr="00EC7D50">
        <w:t>TELEFOON NA 16 U</w:t>
      </w:r>
      <w:bookmarkEnd w:id="2"/>
    </w:p>
    <w:p w14:paraId="5005106F" w14:textId="77777777" w:rsidR="00A858F6" w:rsidRPr="00EC7D50" w:rsidRDefault="00A858F6" w:rsidP="00A858F6">
      <w:pPr>
        <w:pStyle w:val="Bullet2"/>
      </w:pPr>
      <w:r>
        <w:t>Coördinator MPI: 0498 88 47 27 - Leen Van Ham</w:t>
      </w:r>
    </w:p>
    <w:p w14:paraId="6D544CE9" w14:textId="77777777" w:rsidR="00A858F6" w:rsidRPr="00EC7D50" w:rsidRDefault="00A858F6" w:rsidP="00A858F6">
      <w:pPr>
        <w:pStyle w:val="Bullet2"/>
      </w:pPr>
      <w:r>
        <w:t>Internaat Schilde</w:t>
      </w:r>
      <w:r w:rsidRPr="00EC7D50">
        <w:t>:</w:t>
      </w:r>
      <w:r>
        <w:t xml:space="preserve"> 03 384 32 </w:t>
      </w:r>
      <w:r w:rsidRPr="00EC7D50">
        <w:t>49</w:t>
      </w:r>
    </w:p>
    <w:p w14:paraId="561777A3" w14:textId="77777777" w:rsidR="00A858F6" w:rsidRPr="00EC7D50" w:rsidRDefault="00A858F6" w:rsidP="00A858F6">
      <w:pPr>
        <w:pStyle w:val="Bullet2"/>
      </w:pPr>
      <w:r>
        <w:t>Internaat Brasschaat: 03 353 31 60 (</w:t>
      </w:r>
      <w:proofErr w:type="spellStart"/>
      <w:r>
        <w:t>Joepies</w:t>
      </w:r>
      <w:proofErr w:type="spellEnd"/>
      <w:r>
        <w:t>) / 03 651 99 58 (Merlijn)</w:t>
      </w:r>
    </w:p>
    <w:p w14:paraId="5D557EC1" w14:textId="77777777" w:rsidR="00A858F6" w:rsidRDefault="00A858F6" w:rsidP="00A858F6">
      <w:pPr>
        <w:pStyle w:val="Bullet2"/>
      </w:pPr>
      <w:r w:rsidRPr="00EC7D50">
        <w:t>Internaat ’s-Graven</w:t>
      </w:r>
      <w:r>
        <w:t xml:space="preserve">wezel: 03 680 12 </w:t>
      </w:r>
      <w:r w:rsidRPr="00EC7D50">
        <w:t>64</w:t>
      </w:r>
    </w:p>
    <w:p w14:paraId="33ECAA73" w14:textId="77777777" w:rsidR="00A858F6" w:rsidRDefault="00A858F6" w:rsidP="00A858F6">
      <w:pPr>
        <w:pStyle w:val="Bullet2"/>
      </w:pPr>
      <w:r>
        <w:t xml:space="preserve">IPO: 03 680 12 67 </w:t>
      </w:r>
    </w:p>
    <w:p w14:paraId="548D14D1" w14:textId="77777777" w:rsidR="00A858F6" w:rsidRPr="00EC7D50" w:rsidRDefault="00A858F6" w:rsidP="0065302E">
      <w:pPr>
        <w:pStyle w:val="Bullet2"/>
        <w:numPr>
          <w:ilvl w:val="0"/>
          <w:numId w:val="0"/>
        </w:numPr>
      </w:pPr>
    </w:p>
    <w:p w14:paraId="436471F0" w14:textId="77777777" w:rsidR="00A858F6" w:rsidRPr="00EC7D50" w:rsidRDefault="00A858F6" w:rsidP="00A858F6">
      <w:pPr>
        <w:spacing w:line="280" w:lineRule="atLeast"/>
        <w:rPr>
          <w:rFonts w:ascii="Arial" w:hAnsi="Arial" w:cs="Arial"/>
        </w:rPr>
      </w:pPr>
    </w:p>
    <w:p w14:paraId="1B6A0099" w14:textId="77777777" w:rsidR="00A858F6" w:rsidRDefault="00A858F6" w:rsidP="00A858F6">
      <w:pPr>
        <w:pStyle w:val="Titel"/>
      </w:pPr>
      <w:bookmarkStart w:id="3" w:name="_Toc208248311"/>
      <w:r>
        <w:t>ONS SCHOOLTEAM &amp; PARTICIPANTEN</w:t>
      </w:r>
      <w:bookmarkEnd w:id="3"/>
    </w:p>
    <w:p w14:paraId="4CA5A075" w14:textId="77777777" w:rsidR="00A858F6" w:rsidRDefault="00A858F6" w:rsidP="00A858F6">
      <w:pPr>
        <w:spacing w:line="280" w:lineRule="atLeast"/>
        <w:rPr>
          <w:rFonts w:ascii="Arial" w:hAnsi="Arial" w:cs="Arial"/>
        </w:rPr>
      </w:pPr>
    </w:p>
    <w:p w14:paraId="09098F29" w14:textId="77777777" w:rsidR="00A858F6" w:rsidRDefault="00A858F6" w:rsidP="00A858F6">
      <w:pPr>
        <w:spacing w:line="280" w:lineRule="atLeast"/>
        <w:rPr>
          <w:rFonts w:ascii="Arial" w:hAnsi="Arial" w:cs="Arial"/>
        </w:rPr>
      </w:pPr>
    </w:p>
    <w:p w14:paraId="4EC5C586" w14:textId="77777777" w:rsidR="00A858F6" w:rsidRPr="00EC7D50" w:rsidRDefault="00A858F6" w:rsidP="00A858F6">
      <w:pPr>
        <w:pStyle w:val="Bullet1"/>
      </w:pPr>
      <w:bookmarkStart w:id="4" w:name="_Toc208248312"/>
      <w:r>
        <w:t>SCHOOLBESTUUR</w:t>
      </w:r>
      <w:bookmarkEnd w:id="4"/>
    </w:p>
    <w:p w14:paraId="14379746" w14:textId="77777777" w:rsidR="00A858F6" w:rsidRPr="00EC7D50" w:rsidRDefault="00A858F6" w:rsidP="00A858F6">
      <w:pPr>
        <w:spacing w:line="280" w:lineRule="atLeast"/>
        <w:rPr>
          <w:rFonts w:ascii="Arial" w:hAnsi="Arial" w:cs="Arial"/>
        </w:rPr>
      </w:pPr>
    </w:p>
    <w:p w14:paraId="33B319FE" w14:textId="77777777" w:rsidR="00A858F6" w:rsidRPr="00EC7D50" w:rsidRDefault="00A858F6" w:rsidP="00A858F6">
      <w:pPr>
        <w:pStyle w:val="Bullet2"/>
      </w:pPr>
      <w:r w:rsidRPr="00EC7D50">
        <w:t xml:space="preserve">Wij zijn een gemengde lagere school voor buitengewoon onderwijs met een internaat </w:t>
      </w:r>
      <w:r>
        <w:t xml:space="preserve">en een internaat met permanente openstelling (IPO) </w:t>
      </w:r>
      <w:r w:rsidRPr="00EC7D50">
        <w:t>voor meisjes en jongens van 2 ½</w:t>
      </w:r>
      <w:r>
        <w:t xml:space="preserve"> </w:t>
      </w:r>
      <w:r w:rsidRPr="00EC7D50">
        <w:t>jaar tot</w:t>
      </w:r>
      <w:r>
        <w:t xml:space="preserve"> </w:t>
      </w:r>
      <w:r w:rsidRPr="00EC7D50">
        <w:t xml:space="preserve">21 jaar. </w:t>
      </w:r>
    </w:p>
    <w:p w14:paraId="0300F17B" w14:textId="1AB5D368" w:rsidR="00A858F6" w:rsidRDefault="00A858F6" w:rsidP="00A858F6">
      <w:pPr>
        <w:pStyle w:val="Bullet2"/>
      </w:pPr>
      <w:r w:rsidRPr="00EC7D50">
        <w:t>Onze sc</w:t>
      </w:r>
      <w:r>
        <w:t>hool behoort tot Scholengroep 3 INVENTO</w:t>
      </w:r>
      <w:r w:rsidRPr="00EC7D50">
        <w:t xml:space="preserve"> met als algemeen directeur, </w:t>
      </w:r>
      <w:r>
        <w:t>Patrick Hennes</w:t>
      </w:r>
      <w:r w:rsidRPr="00EC7D50">
        <w:t xml:space="preserve"> en met een Raad van Bestuur, onder het voorzitterschap van</w:t>
      </w:r>
      <w:r>
        <w:t xml:space="preserve"> </w:t>
      </w:r>
      <w:r w:rsidRPr="00EC7D50">
        <w:t>Johan Renard.</w:t>
      </w:r>
    </w:p>
    <w:p w14:paraId="4C7BEDDC" w14:textId="77777777" w:rsidR="00092755" w:rsidRPr="00652F77" w:rsidRDefault="00092755" w:rsidP="00092755">
      <w:pPr>
        <w:pStyle w:val="Bullet2"/>
        <w:numPr>
          <w:ilvl w:val="0"/>
          <w:numId w:val="0"/>
        </w:numPr>
        <w:ind w:left="1134"/>
      </w:pPr>
    </w:p>
    <w:p w14:paraId="563C9D53" w14:textId="77777777" w:rsidR="00A858F6" w:rsidRPr="00EC7D50" w:rsidRDefault="00A858F6" w:rsidP="00A858F6">
      <w:pPr>
        <w:spacing w:line="280" w:lineRule="atLeast"/>
        <w:rPr>
          <w:rFonts w:ascii="Arial" w:hAnsi="Arial" w:cs="Arial"/>
        </w:rPr>
      </w:pPr>
    </w:p>
    <w:p w14:paraId="6E6C6859" w14:textId="77777777" w:rsidR="00A858F6" w:rsidRPr="00EC7D50" w:rsidRDefault="00A858F6" w:rsidP="00A858F6">
      <w:pPr>
        <w:pStyle w:val="Bullet1"/>
      </w:pPr>
      <w:r>
        <w:t>SCHOOLTEAM</w:t>
      </w:r>
    </w:p>
    <w:p w14:paraId="4FEBFE17" w14:textId="77777777" w:rsidR="00A858F6" w:rsidRPr="00EC7D50" w:rsidRDefault="00A858F6" w:rsidP="00A858F6">
      <w:pPr>
        <w:spacing w:line="280" w:lineRule="atLeast"/>
        <w:rPr>
          <w:rFonts w:ascii="Arial" w:hAnsi="Arial" w:cs="Arial"/>
        </w:rPr>
      </w:pPr>
    </w:p>
    <w:p w14:paraId="2B7F9797" w14:textId="77777777" w:rsidR="00A858F6" w:rsidRDefault="00A858F6" w:rsidP="00A858F6">
      <w:pPr>
        <w:pStyle w:val="Bullet2"/>
      </w:pPr>
      <w:r>
        <w:t>Het schoolteam bestaat uit:</w:t>
      </w:r>
    </w:p>
    <w:p w14:paraId="561D2CCF" w14:textId="77777777" w:rsidR="00DB2163" w:rsidRDefault="00A858F6" w:rsidP="00A858F6">
      <w:pPr>
        <w:pStyle w:val="Bullet3"/>
        <w:tabs>
          <w:tab w:val="left" w:pos="1560"/>
        </w:tabs>
        <w:ind w:firstLine="698"/>
      </w:pPr>
      <w:r>
        <w:t xml:space="preserve">Directeur MPI </w:t>
      </w:r>
    </w:p>
    <w:p w14:paraId="58E75086" w14:textId="384CF08B" w:rsidR="00A858F6" w:rsidRDefault="00DB2163" w:rsidP="00A858F6">
      <w:pPr>
        <w:pStyle w:val="Bullet3"/>
        <w:tabs>
          <w:tab w:val="left" w:pos="1560"/>
        </w:tabs>
        <w:ind w:firstLine="698"/>
      </w:pPr>
      <w:r>
        <w:t>C</w:t>
      </w:r>
      <w:r w:rsidR="00A858F6">
        <w:t>oördinator MPI</w:t>
      </w:r>
    </w:p>
    <w:p w14:paraId="3D090843" w14:textId="77777777" w:rsidR="00A858F6" w:rsidRDefault="00A858F6" w:rsidP="00A858F6">
      <w:pPr>
        <w:pStyle w:val="Bullet3"/>
        <w:tabs>
          <w:tab w:val="left" w:pos="1560"/>
        </w:tabs>
        <w:ind w:firstLine="698"/>
      </w:pPr>
      <w:r>
        <w:t xml:space="preserve">Secretariaatsmedewerksters </w:t>
      </w:r>
    </w:p>
    <w:p w14:paraId="1E8EB52E" w14:textId="77777777" w:rsidR="00A858F6" w:rsidRDefault="00A858F6" w:rsidP="00A858F6">
      <w:pPr>
        <w:pStyle w:val="Bullet3"/>
        <w:tabs>
          <w:tab w:val="left" w:pos="1560"/>
        </w:tabs>
        <w:ind w:firstLine="698"/>
      </w:pPr>
      <w:r>
        <w:t>Onderwijzend personeel:</w:t>
      </w:r>
    </w:p>
    <w:p w14:paraId="63C95A15" w14:textId="77777777" w:rsidR="00A858F6" w:rsidRDefault="00A858F6" w:rsidP="00A858F6">
      <w:pPr>
        <w:pStyle w:val="Bullet4"/>
        <w:ind w:firstLine="1123"/>
      </w:pPr>
      <w:r>
        <w:t>klasleerkrachten</w:t>
      </w:r>
    </w:p>
    <w:p w14:paraId="3E91D68F" w14:textId="77777777" w:rsidR="00A858F6" w:rsidRDefault="00A858F6" w:rsidP="00A858F6">
      <w:pPr>
        <w:pStyle w:val="Bullet4"/>
        <w:ind w:firstLine="1123"/>
      </w:pPr>
      <w:r>
        <w:t>leerkracht crea</w:t>
      </w:r>
    </w:p>
    <w:p w14:paraId="7BE0FA3F" w14:textId="77777777" w:rsidR="00A858F6" w:rsidRDefault="00A858F6" w:rsidP="00A858F6">
      <w:pPr>
        <w:pStyle w:val="Bullet4"/>
        <w:ind w:firstLine="1123"/>
      </w:pPr>
      <w:r>
        <w:t>leerkrachten levensbeschouwelijke vakken</w:t>
      </w:r>
    </w:p>
    <w:p w14:paraId="00ED3BFA" w14:textId="77777777" w:rsidR="00A858F6" w:rsidRDefault="00A858F6" w:rsidP="00A858F6">
      <w:pPr>
        <w:pStyle w:val="Bullet4"/>
        <w:ind w:firstLine="1123"/>
      </w:pPr>
      <w:r>
        <w:t>leerkrachten lichamelijke opvoeding</w:t>
      </w:r>
    </w:p>
    <w:p w14:paraId="28228751" w14:textId="77777777" w:rsidR="00A858F6" w:rsidRDefault="00A858F6" w:rsidP="00A858F6">
      <w:pPr>
        <w:pStyle w:val="Bullet3"/>
        <w:tabs>
          <w:tab w:val="left" w:pos="1560"/>
        </w:tabs>
        <w:ind w:firstLine="698"/>
      </w:pPr>
      <w:r>
        <w:t>Paramedisch personeel:</w:t>
      </w:r>
    </w:p>
    <w:p w14:paraId="4FADE952" w14:textId="77777777" w:rsidR="00A858F6" w:rsidRDefault="00A858F6" w:rsidP="00A858F6">
      <w:pPr>
        <w:pStyle w:val="Bullet4"/>
        <w:ind w:firstLine="1123"/>
      </w:pPr>
      <w:r>
        <w:t>logopedisten</w:t>
      </w:r>
    </w:p>
    <w:p w14:paraId="5DDCCB49" w14:textId="77777777" w:rsidR="00A858F6" w:rsidRDefault="00A858F6" w:rsidP="00A858F6">
      <w:pPr>
        <w:pStyle w:val="Bullet4"/>
        <w:ind w:firstLine="1123"/>
      </w:pPr>
      <w:r>
        <w:t>kinesisten</w:t>
      </w:r>
    </w:p>
    <w:p w14:paraId="7A6FA59A" w14:textId="77777777" w:rsidR="00A858F6" w:rsidRDefault="00A858F6" w:rsidP="00A858F6">
      <w:pPr>
        <w:pStyle w:val="Bullet4"/>
        <w:ind w:firstLine="1123"/>
      </w:pPr>
      <w:r>
        <w:t>ergotherapeuten</w:t>
      </w:r>
    </w:p>
    <w:p w14:paraId="28310F57" w14:textId="77777777" w:rsidR="00A858F6" w:rsidRDefault="00A858F6" w:rsidP="00A858F6">
      <w:pPr>
        <w:pStyle w:val="Bullet4"/>
        <w:ind w:firstLine="1123"/>
      </w:pPr>
      <w:r>
        <w:t>kinderverzorgsters</w:t>
      </w:r>
    </w:p>
    <w:p w14:paraId="7D2642F6" w14:textId="77777777" w:rsidR="00A858F6" w:rsidRDefault="00A858F6" w:rsidP="00A858F6">
      <w:pPr>
        <w:pStyle w:val="Bullet4"/>
        <w:ind w:firstLine="1123"/>
      </w:pPr>
      <w:r>
        <w:t>auti-coördinator</w:t>
      </w:r>
    </w:p>
    <w:p w14:paraId="3FE3C6B6" w14:textId="77777777" w:rsidR="00A858F6" w:rsidRDefault="00A858F6" w:rsidP="00A858F6">
      <w:pPr>
        <w:pStyle w:val="Bullet4"/>
        <w:ind w:firstLine="1123"/>
      </w:pPr>
      <w:r>
        <w:t>medische verpleegkundigen</w:t>
      </w:r>
    </w:p>
    <w:p w14:paraId="204B0AF6" w14:textId="77777777" w:rsidR="00A858F6" w:rsidRDefault="00A858F6" w:rsidP="00A858F6">
      <w:pPr>
        <w:pStyle w:val="Bullet4"/>
        <w:ind w:firstLine="1123"/>
      </w:pPr>
      <w:r>
        <w:t>sociaal verpleegkundige</w:t>
      </w:r>
    </w:p>
    <w:p w14:paraId="138E615A" w14:textId="6F6EED06" w:rsidR="00A858F6" w:rsidRDefault="00A858F6" w:rsidP="00652F77">
      <w:pPr>
        <w:pStyle w:val="Bullet4"/>
        <w:ind w:firstLine="1123"/>
      </w:pPr>
      <w:r>
        <w:t>orthopedagogen</w:t>
      </w:r>
    </w:p>
    <w:p w14:paraId="0D8802D5" w14:textId="40BEC815" w:rsidR="00652F77" w:rsidRDefault="00652F77" w:rsidP="00652F77">
      <w:pPr>
        <w:pStyle w:val="Bullet4"/>
        <w:numPr>
          <w:ilvl w:val="0"/>
          <w:numId w:val="0"/>
        </w:numPr>
        <w:ind w:left="1843"/>
      </w:pPr>
    </w:p>
    <w:p w14:paraId="0FE81AE3" w14:textId="77777777" w:rsidR="00092755" w:rsidRPr="00652F77" w:rsidRDefault="00092755" w:rsidP="002C4897">
      <w:pPr>
        <w:pStyle w:val="Bullet4"/>
        <w:numPr>
          <w:ilvl w:val="0"/>
          <w:numId w:val="0"/>
        </w:numPr>
      </w:pPr>
    </w:p>
    <w:p w14:paraId="58397FD4" w14:textId="77777777" w:rsidR="00A858F6" w:rsidRPr="00EC7D50" w:rsidRDefault="00A858F6" w:rsidP="00A858F6">
      <w:pPr>
        <w:pStyle w:val="Bullet1"/>
      </w:pPr>
      <w:bookmarkStart w:id="5" w:name="_Toc208248315"/>
      <w:r w:rsidRPr="00EC7D50">
        <w:t>SCHOOLRAAD</w:t>
      </w:r>
      <w:bookmarkEnd w:id="5"/>
    </w:p>
    <w:p w14:paraId="30E9C275" w14:textId="77777777" w:rsidR="00A858F6" w:rsidRPr="00EC7D50" w:rsidRDefault="00A858F6" w:rsidP="00A858F6">
      <w:pPr>
        <w:spacing w:line="280" w:lineRule="atLeast"/>
        <w:rPr>
          <w:rFonts w:ascii="Arial" w:hAnsi="Arial" w:cs="Arial"/>
        </w:rPr>
      </w:pPr>
    </w:p>
    <w:p w14:paraId="12D5BF33" w14:textId="77777777" w:rsidR="00A858F6" w:rsidRPr="00CF34F9" w:rsidRDefault="00A858F6" w:rsidP="00A858F6">
      <w:pPr>
        <w:pStyle w:val="Bullet2"/>
      </w:pPr>
      <w:r w:rsidRPr="00EC7D50">
        <w:t>BEVOEGDHEID</w:t>
      </w:r>
    </w:p>
    <w:p w14:paraId="2D14BFF3" w14:textId="77777777" w:rsidR="00A858F6" w:rsidRPr="00EC7D50" w:rsidRDefault="00A858F6" w:rsidP="00A858F6">
      <w:pPr>
        <w:pStyle w:val="Bullet3"/>
        <w:tabs>
          <w:tab w:val="clear" w:pos="1418"/>
        </w:tabs>
        <w:ind w:left="1418" w:hanging="218"/>
      </w:pPr>
      <w:r>
        <w:t xml:space="preserve">Heeft </w:t>
      </w:r>
      <w:r w:rsidRPr="00EC7D50">
        <w:t>een adviesbevoegdheid in o.a</w:t>
      </w:r>
      <w:r>
        <w:t>.:</w:t>
      </w:r>
    </w:p>
    <w:p w14:paraId="10149E81" w14:textId="77777777" w:rsidR="00A858F6" w:rsidRPr="00EC7D50" w:rsidRDefault="00A858F6" w:rsidP="00A858F6">
      <w:pPr>
        <w:pStyle w:val="Bullet4"/>
        <w:tabs>
          <w:tab w:val="clear" w:pos="1701"/>
        </w:tabs>
        <w:ind w:left="1701" w:hanging="283"/>
      </w:pPr>
      <w:r w:rsidRPr="00EC7D50">
        <w:t>de algemene organisatie en werking van de school</w:t>
      </w:r>
    </w:p>
    <w:p w14:paraId="02116A72" w14:textId="77777777" w:rsidR="00A858F6" w:rsidRPr="00EC7D50" w:rsidRDefault="00A858F6" w:rsidP="00A858F6">
      <w:pPr>
        <w:pStyle w:val="Bullet4"/>
        <w:tabs>
          <w:tab w:val="clear" w:pos="1701"/>
        </w:tabs>
        <w:ind w:left="1701" w:hanging="283"/>
      </w:pPr>
      <w:r w:rsidRPr="00EC7D50">
        <w:t>de visie op lange termijn planning</w:t>
      </w:r>
    </w:p>
    <w:p w14:paraId="712D5800" w14:textId="77777777" w:rsidR="00A858F6" w:rsidRDefault="00A858F6" w:rsidP="00A858F6">
      <w:pPr>
        <w:pStyle w:val="Bullet3"/>
        <w:tabs>
          <w:tab w:val="clear" w:pos="1418"/>
        </w:tabs>
        <w:ind w:left="1418" w:hanging="218"/>
      </w:pPr>
      <w:r w:rsidRPr="00EC7D50">
        <w:lastRenderedPageBreak/>
        <w:t>Dit advies verleent ze aan de Raad van Bestuur, een orgaan dat ressorteert onder de Sc</w:t>
      </w:r>
      <w:r>
        <w:t>holengroep 3 INVENTO</w:t>
      </w:r>
      <w:r w:rsidRPr="00EC7D50">
        <w:t>, alwaar de beslissingen worden genomen.</w:t>
      </w:r>
      <w:r>
        <w:t xml:space="preserve"> </w:t>
      </w:r>
    </w:p>
    <w:p w14:paraId="7395E7DE" w14:textId="77777777" w:rsidR="00A858F6" w:rsidRPr="00CF34F9" w:rsidRDefault="00A858F6" w:rsidP="00A858F6">
      <w:pPr>
        <w:pStyle w:val="Bullet3"/>
        <w:tabs>
          <w:tab w:val="clear" w:pos="1418"/>
        </w:tabs>
        <w:ind w:left="1418" w:hanging="218"/>
      </w:pPr>
      <w:r w:rsidRPr="00CF34F9">
        <w:t>Een instem</w:t>
      </w:r>
      <w:r>
        <w:t xml:space="preserve">mingsbevoegdheid is nodig voor </w:t>
      </w:r>
      <w:r w:rsidRPr="00CF34F9">
        <w:t>kosten voor de ouders op schooljaarbasis &amp; schoolreglement.</w:t>
      </w:r>
    </w:p>
    <w:p w14:paraId="1D1B1DE9" w14:textId="64BB43AC" w:rsidR="00A858F6" w:rsidRPr="00EC7D50" w:rsidRDefault="00A858F6" w:rsidP="00A858F6">
      <w:pPr>
        <w:spacing w:line="280" w:lineRule="atLeast"/>
        <w:rPr>
          <w:rFonts w:ascii="Arial" w:hAnsi="Arial" w:cs="Arial"/>
        </w:rPr>
      </w:pPr>
      <w:r w:rsidRPr="00EC7D50">
        <w:rPr>
          <w:rFonts w:ascii="Arial" w:hAnsi="Arial" w:cs="Arial"/>
        </w:rPr>
        <w:tab/>
      </w:r>
    </w:p>
    <w:p w14:paraId="345744B8" w14:textId="77777777" w:rsidR="00A858F6" w:rsidRPr="00EC7D50" w:rsidRDefault="00A858F6" w:rsidP="00A858F6">
      <w:pPr>
        <w:pStyle w:val="Bullet1"/>
      </w:pPr>
      <w:bookmarkStart w:id="6" w:name="_Toc208248316"/>
      <w:r w:rsidRPr="00EC7D50">
        <w:t>VRIENDENKRING</w:t>
      </w:r>
      <w:bookmarkEnd w:id="6"/>
      <w:r>
        <w:br/>
      </w:r>
    </w:p>
    <w:p w14:paraId="12F40EDA" w14:textId="77777777" w:rsidR="00A858F6" w:rsidRPr="00EC7D50" w:rsidRDefault="00A858F6" w:rsidP="00A858F6">
      <w:pPr>
        <w:pStyle w:val="Bullet2"/>
      </w:pPr>
      <w:r w:rsidRPr="00EC7D50">
        <w:t xml:space="preserve">De vriendenkring organiseert acties waarvan de opbrengst volledig ten voordele van de werking van de school en de leerlingen komt. </w:t>
      </w:r>
    </w:p>
    <w:p w14:paraId="37EA8A07" w14:textId="77777777" w:rsidR="00A858F6" w:rsidRDefault="00A858F6" w:rsidP="00A858F6">
      <w:pPr>
        <w:spacing w:line="280" w:lineRule="atLeast"/>
        <w:rPr>
          <w:rFonts w:ascii="Arial" w:hAnsi="Arial" w:cs="Arial"/>
        </w:rPr>
      </w:pPr>
    </w:p>
    <w:p w14:paraId="3BBDF74D" w14:textId="77777777" w:rsidR="00A858F6" w:rsidRDefault="00A858F6" w:rsidP="00A858F6">
      <w:pPr>
        <w:spacing w:line="280" w:lineRule="atLeast"/>
        <w:rPr>
          <w:rFonts w:ascii="Arial" w:hAnsi="Arial" w:cs="Arial"/>
        </w:rPr>
      </w:pPr>
    </w:p>
    <w:p w14:paraId="01C506C4" w14:textId="77777777" w:rsidR="00A858F6" w:rsidRPr="00EC7D50" w:rsidRDefault="00A858F6" w:rsidP="00A858F6">
      <w:pPr>
        <w:spacing w:line="280" w:lineRule="atLeast"/>
        <w:rPr>
          <w:rFonts w:ascii="Arial" w:hAnsi="Arial" w:cs="Arial"/>
        </w:rPr>
      </w:pPr>
    </w:p>
    <w:p w14:paraId="7EA12CBF" w14:textId="77777777" w:rsidR="00A858F6" w:rsidRPr="00EC7D50" w:rsidRDefault="00A858F6" w:rsidP="00A858F6">
      <w:pPr>
        <w:spacing w:line="280" w:lineRule="atLeast"/>
        <w:rPr>
          <w:rFonts w:ascii="Arial" w:hAnsi="Arial" w:cs="Arial"/>
        </w:rPr>
      </w:pPr>
    </w:p>
    <w:p w14:paraId="083E874A" w14:textId="77777777" w:rsidR="00A858F6" w:rsidRPr="00EC7D50" w:rsidRDefault="00A858F6" w:rsidP="00A858F6">
      <w:pPr>
        <w:spacing w:line="280" w:lineRule="atLeast"/>
        <w:rPr>
          <w:rFonts w:ascii="Arial" w:hAnsi="Arial" w:cs="Arial"/>
        </w:rPr>
      </w:pPr>
      <w:r>
        <w:rPr>
          <w:rFonts w:ascii="Arial" w:hAnsi="Arial" w:cs="Arial"/>
        </w:rPr>
        <w:br w:type="page"/>
      </w:r>
    </w:p>
    <w:p w14:paraId="61D8DBA7" w14:textId="77777777" w:rsidR="00A858F6" w:rsidRPr="00EC7D50" w:rsidRDefault="00A858F6" w:rsidP="00A858F6">
      <w:pPr>
        <w:pStyle w:val="Titel"/>
      </w:pPr>
      <w:bookmarkStart w:id="7" w:name="_Toc208248320"/>
      <w:r w:rsidRPr="00EC7D50">
        <w:lastRenderedPageBreak/>
        <w:t xml:space="preserve">ALGEMENE </w:t>
      </w:r>
      <w:bookmarkEnd w:id="7"/>
      <w:r>
        <w:t>INFO</w:t>
      </w:r>
    </w:p>
    <w:p w14:paraId="576F713B" w14:textId="77777777" w:rsidR="00A858F6" w:rsidRPr="00EC7D50" w:rsidRDefault="00A858F6" w:rsidP="00A858F6">
      <w:pPr>
        <w:spacing w:line="280" w:lineRule="atLeast"/>
        <w:rPr>
          <w:rFonts w:ascii="Arial" w:hAnsi="Arial" w:cs="Arial"/>
        </w:rPr>
      </w:pPr>
    </w:p>
    <w:p w14:paraId="6957BCEC" w14:textId="77777777" w:rsidR="00A858F6" w:rsidRPr="00EC7D50" w:rsidRDefault="00A858F6" w:rsidP="00A858F6">
      <w:pPr>
        <w:spacing w:line="280" w:lineRule="atLeast"/>
        <w:rPr>
          <w:rFonts w:ascii="Arial" w:hAnsi="Arial" w:cs="Arial"/>
        </w:rPr>
      </w:pPr>
    </w:p>
    <w:p w14:paraId="65F7976D" w14:textId="77777777" w:rsidR="00A858F6" w:rsidRPr="00EC7D50" w:rsidRDefault="00A858F6" w:rsidP="00A858F6">
      <w:pPr>
        <w:pStyle w:val="Bullet1"/>
      </w:pPr>
      <w:bookmarkStart w:id="8" w:name="_Toc208248321"/>
      <w:r w:rsidRPr="00EC7D50">
        <w:t>I</w:t>
      </w:r>
      <w:r>
        <w:t>NSCHRIJVEN VAN EEN LEERLING</w:t>
      </w:r>
      <w:bookmarkEnd w:id="8"/>
    </w:p>
    <w:p w14:paraId="66792DCD" w14:textId="77777777" w:rsidR="00A858F6" w:rsidRPr="00EC7D50" w:rsidRDefault="00A858F6" w:rsidP="00A858F6">
      <w:pPr>
        <w:spacing w:line="280" w:lineRule="atLeast"/>
        <w:rPr>
          <w:rFonts w:ascii="Arial" w:hAnsi="Arial" w:cs="Arial"/>
        </w:rPr>
      </w:pPr>
    </w:p>
    <w:p w14:paraId="51DEFF51" w14:textId="77777777" w:rsidR="00A858F6" w:rsidRPr="00EC7D50" w:rsidRDefault="00A858F6" w:rsidP="00A858F6">
      <w:pPr>
        <w:pStyle w:val="Bullet2"/>
      </w:pPr>
      <w:r w:rsidRPr="00EC7D50">
        <w:t>Je kan je kind inschrijven in onze school:</w:t>
      </w:r>
    </w:p>
    <w:p w14:paraId="72F5AB34" w14:textId="77777777" w:rsidR="00A858F6" w:rsidRDefault="00A858F6" w:rsidP="00A858F6">
      <w:pPr>
        <w:pStyle w:val="Bullet3"/>
        <w:tabs>
          <w:tab w:val="clear" w:pos="1418"/>
        </w:tabs>
        <w:ind w:left="1418" w:hanging="218"/>
      </w:pPr>
      <w:r w:rsidRPr="00EC7D50">
        <w:t>op de s</w:t>
      </w:r>
      <w:r>
        <w:t>chooldagen tussen 9 u en 15 u (liefst na afspraak</w:t>
      </w:r>
      <w:r w:rsidRPr="00EC7D50">
        <w:t>)</w:t>
      </w:r>
    </w:p>
    <w:p w14:paraId="55B5CF7E" w14:textId="77777777" w:rsidR="00A858F6" w:rsidRPr="00EC7D50" w:rsidRDefault="00A858F6" w:rsidP="00A858F6">
      <w:pPr>
        <w:pStyle w:val="Bullet3"/>
        <w:tabs>
          <w:tab w:val="clear" w:pos="1418"/>
        </w:tabs>
        <w:ind w:left="1418" w:hanging="218"/>
      </w:pPr>
      <w:r>
        <w:t>na een huisbezoek van een personeelslid</w:t>
      </w:r>
    </w:p>
    <w:p w14:paraId="3AE5FA4D" w14:textId="77777777" w:rsidR="00A858F6" w:rsidRPr="0030060E" w:rsidRDefault="00A858F6" w:rsidP="00A858F6">
      <w:pPr>
        <w:pStyle w:val="Bullet3"/>
        <w:tabs>
          <w:tab w:val="clear" w:pos="1418"/>
        </w:tabs>
        <w:ind w:left="1418" w:hanging="218"/>
        <w:rPr>
          <w:color w:val="FF0000"/>
        </w:rPr>
      </w:pPr>
      <w:r w:rsidRPr="00EC7D50">
        <w:t xml:space="preserve">tijdens </w:t>
      </w:r>
      <w:r>
        <w:t>de opendeurdag</w:t>
      </w:r>
    </w:p>
    <w:p w14:paraId="23C03A89" w14:textId="77777777" w:rsidR="00A858F6" w:rsidRPr="00EC7D50" w:rsidRDefault="00A858F6" w:rsidP="00A858F6">
      <w:pPr>
        <w:pStyle w:val="Bullet3"/>
        <w:tabs>
          <w:tab w:val="clear" w:pos="1418"/>
        </w:tabs>
        <w:ind w:left="1418" w:hanging="218"/>
      </w:pPr>
      <w:r w:rsidRPr="00EC7D50">
        <w:t>alle werkdagen tot en met 5 juli</w:t>
      </w:r>
      <w:r>
        <w:t xml:space="preserve"> </w:t>
      </w:r>
    </w:p>
    <w:p w14:paraId="20925617" w14:textId="77777777" w:rsidR="00A858F6" w:rsidRPr="00EC7D50" w:rsidRDefault="00A858F6" w:rsidP="00A858F6">
      <w:pPr>
        <w:pStyle w:val="Bullet3"/>
        <w:tabs>
          <w:tab w:val="clear" w:pos="1418"/>
        </w:tabs>
        <w:ind w:left="1418" w:hanging="218"/>
      </w:pPr>
      <w:r>
        <w:t>alle</w:t>
      </w:r>
      <w:r w:rsidRPr="00EC7D50">
        <w:t xml:space="preserve"> werkdag</w:t>
      </w:r>
      <w:r>
        <w:t>en</w:t>
      </w:r>
      <w:r w:rsidRPr="00EC7D50">
        <w:t xml:space="preserve"> vanaf </w:t>
      </w:r>
      <w:r>
        <w:t>16 augustus</w:t>
      </w:r>
    </w:p>
    <w:p w14:paraId="28FD6C4D" w14:textId="77777777" w:rsidR="00A858F6" w:rsidRDefault="00A858F6" w:rsidP="00A858F6">
      <w:pPr>
        <w:pStyle w:val="Bullet3"/>
        <w:tabs>
          <w:tab w:val="clear" w:pos="1418"/>
        </w:tabs>
        <w:ind w:left="1418" w:hanging="218"/>
      </w:pPr>
      <w:r w:rsidRPr="00EC7D50">
        <w:t>de inschrijvingen kunnen gebeuren door de orthopedagogen</w:t>
      </w:r>
      <w:r>
        <w:t xml:space="preserve">, de </w:t>
      </w:r>
      <w:r w:rsidRPr="00EC7D50">
        <w:t>sociale dienst</w:t>
      </w:r>
      <w:r>
        <w:t xml:space="preserve"> </w:t>
      </w:r>
      <w:r w:rsidRPr="00EC7D50">
        <w:t xml:space="preserve">of </w:t>
      </w:r>
      <w:r>
        <w:t>de directeur</w:t>
      </w:r>
    </w:p>
    <w:p w14:paraId="1D308570" w14:textId="77777777" w:rsidR="00A858F6" w:rsidRDefault="00A858F6" w:rsidP="008B7F55">
      <w:pPr>
        <w:pStyle w:val="Bullet2"/>
      </w:pPr>
      <w:r>
        <w:t>Broers en zussen (of kinderen van eenzelfde entiteit) van reeds ingeschreven leerlingen in onze school hebben inschrijvingsvoorrang op andere nieuwe leerlingen bij de inschrijving voor het daaropvolgende jaar. Zij kunnen vanaf 1 februari ingeschreven worden. Voor andere leerlingen starten de inschrijvingen op 1 maart.</w:t>
      </w:r>
    </w:p>
    <w:p w14:paraId="697BEDC1" w14:textId="77777777" w:rsidR="00A858F6" w:rsidRPr="00EC7D50" w:rsidRDefault="00A858F6" w:rsidP="008B7F55">
      <w:pPr>
        <w:pStyle w:val="Bullet2"/>
      </w:pPr>
      <w:r>
        <w:t>De maximumcapaciteit van de hoofdschool + vestigingsplaats bedraagt 223 leerlingen.</w:t>
      </w:r>
    </w:p>
    <w:p w14:paraId="547C934A" w14:textId="77777777" w:rsidR="00A858F6" w:rsidRPr="00EC7D50" w:rsidRDefault="00A858F6" w:rsidP="00A858F6">
      <w:pPr>
        <w:spacing w:line="280" w:lineRule="atLeast"/>
        <w:rPr>
          <w:rFonts w:ascii="Arial" w:hAnsi="Arial" w:cs="Arial"/>
        </w:rPr>
      </w:pPr>
    </w:p>
    <w:p w14:paraId="4A2B55A0" w14:textId="77777777" w:rsidR="00A858F6" w:rsidRPr="00EC7D50" w:rsidRDefault="00A858F6" w:rsidP="00A858F6">
      <w:pPr>
        <w:pStyle w:val="Bullet1"/>
      </w:pPr>
      <w:bookmarkStart w:id="9" w:name="_Toc208248322"/>
      <w:r>
        <w:t xml:space="preserve">HET </w:t>
      </w:r>
      <w:bookmarkEnd w:id="9"/>
      <w:r>
        <w:t xml:space="preserve">VERSLAG </w:t>
      </w:r>
    </w:p>
    <w:p w14:paraId="7B80A97F" w14:textId="77777777" w:rsidR="00A858F6" w:rsidRPr="00EC7D50" w:rsidRDefault="00A858F6" w:rsidP="00A858F6">
      <w:pPr>
        <w:spacing w:line="280" w:lineRule="atLeast"/>
        <w:rPr>
          <w:rFonts w:ascii="Arial" w:hAnsi="Arial" w:cs="Arial"/>
        </w:rPr>
      </w:pPr>
    </w:p>
    <w:p w14:paraId="11F36D31" w14:textId="77777777" w:rsidR="00A858F6" w:rsidRDefault="00A858F6" w:rsidP="00A858F6">
      <w:pPr>
        <w:pStyle w:val="Bullet2"/>
      </w:pPr>
      <w:r w:rsidRPr="00EC7D50">
        <w:t>In</w:t>
      </w:r>
      <w:r>
        <w:t xml:space="preserve"> onze school kan je enkel inschrijven met een geldig verslag voor type basisaanbod, type 2, type 4 en type 9.</w:t>
      </w:r>
    </w:p>
    <w:p w14:paraId="42B0B49C" w14:textId="77777777" w:rsidR="00A858F6" w:rsidRPr="00EC7D50" w:rsidRDefault="00A858F6" w:rsidP="00A858F6">
      <w:pPr>
        <w:spacing w:line="280" w:lineRule="atLeast"/>
        <w:rPr>
          <w:rFonts w:ascii="Arial" w:hAnsi="Arial" w:cs="Arial"/>
        </w:rPr>
      </w:pPr>
    </w:p>
    <w:p w14:paraId="100DAD46" w14:textId="77777777" w:rsidR="00A858F6" w:rsidRPr="00EC7D50" w:rsidRDefault="00A858F6" w:rsidP="00A858F6">
      <w:pPr>
        <w:pStyle w:val="Bullet1"/>
      </w:pPr>
      <w:bookmarkStart w:id="10" w:name="_Toc208248323"/>
      <w:r w:rsidRPr="00EC7D50">
        <w:t>INSCHRIJVINGSPROCEDURE</w:t>
      </w:r>
      <w:bookmarkEnd w:id="10"/>
      <w:r w:rsidRPr="00EC7D50">
        <w:t xml:space="preserve"> </w:t>
      </w:r>
    </w:p>
    <w:p w14:paraId="77BD1FC8" w14:textId="77777777" w:rsidR="00A858F6" w:rsidRPr="00EC7D50" w:rsidRDefault="00A858F6" w:rsidP="00A858F6">
      <w:pPr>
        <w:spacing w:line="280" w:lineRule="atLeast"/>
        <w:rPr>
          <w:rFonts w:ascii="Arial" w:hAnsi="Arial" w:cs="Arial"/>
        </w:rPr>
      </w:pPr>
    </w:p>
    <w:p w14:paraId="2D793531" w14:textId="77777777" w:rsidR="00A858F6" w:rsidRDefault="00A858F6" w:rsidP="00A858F6">
      <w:pPr>
        <w:pStyle w:val="Bullet2"/>
      </w:pPr>
      <w:r>
        <w:t>AANMELDING</w:t>
      </w:r>
    </w:p>
    <w:p w14:paraId="1DFA6442" w14:textId="77777777" w:rsidR="00A858F6" w:rsidRDefault="00A858F6" w:rsidP="00A858F6">
      <w:pPr>
        <w:pStyle w:val="Bullet3"/>
        <w:tabs>
          <w:tab w:val="clear" w:pos="1418"/>
        </w:tabs>
        <w:ind w:left="1418" w:hanging="218"/>
      </w:pPr>
      <w:r>
        <w:t>Tijdens dit telefoongesprek wordt u verbonden met een personeelslid van de sociale dienst of een orthopedagoog.</w:t>
      </w:r>
    </w:p>
    <w:p w14:paraId="29E4E815" w14:textId="77777777" w:rsidR="00A858F6" w:rsidRDefault="00A858F6" w:rsidP="00A858F6">
      <w:pPr>
        <w:pStyle w:val="Bullet3"/>
        <w:tabs>
          <w:tab w:val="clear" w:pos="1418"/>
        </w:tabs>
        <w:ind w:left="1418" w:hanging="218"/>
      </w:pPr>
      <w:r>
        <w:t>Gegevens i.v.m. naam van uw kind, adres, leeftijd… worden gevraagd. Deze gegevens vermelden we op een aanmeldingsfiche.</w:t>
      </w:r>
    </w:p>
    <w:p w14:paraId="4DA838A2" w14:textId="77777777" w:rsidR="00A858F6" w:rsidRPr="00EC7D50" w:rsidRDefault="00A858F6" w:rsidP="00A858F6">
      <w:pPr>
        <w:pStyle w:val="Bullet2"/>
      </w:pPr>
      <w:r w:rsidRPr="00EC7D50">
        <w:t xml:space="preserve">KENNISMAKINGSGESPREK </w:t>
      </w:r>
    </w:p>
    <w:p w14:paraId="499171DF" w14:textId="77777777" w:rsidR="00A858F6" w:rsidRPr="00EC7D50" w:rsidRDefault="00A858F6" w:rsidP="00A858F6">
      <w:pPr>
        <w:pStyle w:val="Bullet3"/>
        <w:tabs>
          <w:tab w:val="clear" w:pos="1418"/>
        </w:tabs>
        <w:ind w:left="1418" w:hanging="218"/>
      </w:pPr>
      <w:r w:rsidRPr="00EC7D50">
        <w:t xml:space="preserve">In dit gesprek wordt </w:t>
      </w:r>
      <w:r>
        <w:t xml:space="preserve">uitleg gegeven over onze school, wordt </w:t>
      </w:r>
      <w:r w:rsidRPr="00EC7D50">
        <w:t>gepeild naar de m</w:t>
      </w:r>
      <w:r>
        <w:t>ogelijkheden van uw</w:t>
      </w:r>
      <w:r w:rsidRPr="00EC7D50">
        <w:t xml:space="preserve"> k</w:t>
      </w:r>
      <w:r>
        <w:t xml:space="preserve">ind, waarbij de directeur, </w:t>
      </w:r>
      <w:r w:rsidRPr="00EC7D50">
        <w:t xml:space="preserve">de </w:t>
      </w:r>
      <w:proofErr w:type="spellStart"/>
      <w:r>
        <w:t>orthopedago</w:t>
      </w:r>
      <w:proofErr w:type="spellEnd"/>
      <w:r>
        <w:t xml:space="preserve">(o)g of medewerkster sociale dienst </w:t>
      </w:r>
      <w:r w:rsidRPr="00EC7D50">
        <w:t xml:space="preserve">aanwezig zijn. Hier worden de wensen van de ouders genoteerd en worden ook de mogelijkheden van de school naar voren gebracht. </w:t>
      </w:r>
    </w:p>
    <w:p w14:paraId="6BCA5BBD" w14:textId="77777777" w:rsidR="00A858F6" w:rsidRPr="00EC7D50" w:rsidRDefault="00A858F6" w:rsidP="00A858F6">
      <w:pPr>
        <w:pStyle w:val="Bullet2"/>
      </w:pPr>
      <w:r w:rsidRPr="00EC7D50">
        <w:t>TESTING</w:t>
      </w:r>
    </w:p>
    <w:p w14:paraId="4D2E58CC" w14:textId="77777777" w:rsidR="00A858F6" w:rsidRPr="00EC7D50" w:rsidRDefault="00A858F6" w:rsidP="00A858F6">
      <w:pPr>
        <w:pStyle w:val="Bullet3"/>
        <w:tabs>
          <w:tab w:val="clear" w:pos="1418"/>
        </w:tabs>
        <w:ind w:left="1418" w:hanging="218"/>
      </w:pPr>
      <w:r>
        <w:t>In dit derde luik wordt uw kind</w:t>
      </w:r>
      <w:r w:rsidRPr="00EC7D50">
        <w:t xml:space="preserve"> getest. </w:t>
      </w:r>
      <w:r>
        <w:t xml:space="preserve">Een screening door een logopediste, kinesiste, </w:t>
      </w:r>
      <w:proofErr w:type="spellStart"/>
      <w:r>
        <w:t>ergotherapeute</w:t>
      </w:r>
      <w:proofErr w:type="spellEnd"/>
      <w:r>
        <w:t xml:space="preserve"> en een screening om het taal- </w:t>
      </w:r>
      <w:r w:rsidRPr="00EC7D50">
        <w:t xml:space="preserve">en </w:t>
      </w:r>
      <w:proofErr w:type="spellStart"/>
      <w:r w:rsidRPr="00EC7D50">
        <w:t>rekenen</w:t>
      </w:r>
      <w:r>
        <w:t>niveau</w:t>
      </w:r>
      <w:proofErr w:type="spellEnd"/>
      <w:r>
        <w:t xml:space="preserve"> te </w:t>
      </w:r>
      <w:r>
        <w:lastRenderedPageBreak/>
        <w:t xml:space="preserve">bepalen, vindt dan plaats. </w:t>
      </w:r>
      <w:r w:rsidRPr="00EC7D50">
        <w:t xml:space="preserve">Ook andere specifieke elementen die aangegeven werden in het kennismakingsgesprek worden bekeken. </w:t>
      </w:r>
    </w:p>
    <w:p w14:paraId="06115CC2" w14:textId="77777777" w:rsidR="00A858F6" w:rsidRPr="00EC7D50" w:rsidRDefault="00A858F6" w:rsidP="00A858F6">
      <w:pPr>
        <w:pStyle w:val="Bullet3"/>
        <w:tabs>
          <w:tab w:val="clear" w:pos="1418"/>
        </w:tabs>
        <w:ind w:left="1418" w:hanging="218"/>
      </w:pPr>
      <w:r w:rsidRPr="00EC7D50">
        <w:t xml:space="preserve">Hier </w:t>
      </w:r>
      <w:r>
        <w:t xml:space="preserve">wordt ook bekeken in welke </w:t>
      </w:r>
      <w:r w:rsidRPr="00EC7D50">
        <w:t xml:space="preserve">Pedagogische Eenheid </w:t>
      </w:r>
      <w:r>
        <w:t xml:space="preserve">(= klas) </w:t>
      </w:r>
      <w:r w:rsidRPr="00EC7D50">
        <w:t>uw kind het best zal functioneren.</w:t>
      </w:r>
      <w:r>
        <w:t xml:space="preserve"> </w:t>
      </w:r>
    </w:p>
    <w:p w14:paraId="63203F5D" w14:textId="77777777" w:rsidR="00A858F6" w:rsidRPr="00EC7D50" w:rsidRDefault="00A858F6" w:rsidP="00A858F6">
      <w:pPr>
        <w:pStyle w:val="Bullet2"/>
      </w:pPr>
      <w:r w:rsidRPr="00EC7D50">
        <w:t xml:space="preserve">DEFINITIEVE INSCHRIJVING IN EEN PEDAGOGISCHE EENHEID </w:t>
      </w:r>
    </w:p>
    <w:p w14:paraId="3CACD9F4" w14:textId="02AE121B" w:rsidR="00A858F6" w:rsidRPr="008D2D4B" w:rsidRDefault="00A858F6" w:rsidP="00A858F6">
      <w:pPr>
        <w:pStyle w:val="Bullet3"/>
        <w:tabs>
          <w:tab w:val="clear" w:pos="1418"/>
        </w:tabs>
        <w:ind w:left="1418" w:hanging="218"/>
      </w:pPr>
      <w:r w:rsidRPr="00EC7D50">
        <w:t>Als de schoo</w:t>
      </w:r>
      <w:r>
        <w:t>l en de ouders na de vorige drie stappen</w:t>
      </w:r>
      <w:r w:rsidRPr="00EC7D50">
        <w:t xml:space="preserve"> </w:t>
      </w:r>
      <w:r>
        <w:t>wensen in te schrijven, wordt een afspraak gemaakt voor de inschrijving</w:t>
      </w:r>
      <w:r w:rsidRPr="00EC7D50">
        <w:t xml:space="preserve">. </w:t>
      </w:r>
    </w:p>
    <w:p w14:paraId="4E322C26" w14:textId="77777777" w:rsidR="00A858F6" w:rsidRPr="00EC7D50" w:rsidRDefault="00A858F6" w:rsidP="00A858F6">
      <w:pPr>
        <w:spacing w:line="280" w:lineRule="atLeast"/>
        <w:rPr>
          <w:rFonts w:ascii="Arial" w:hAnsi="Arial" w:cs="Arial"/>
        </w:rPr>
      </w:pPr>
    </w:p>
    <w:p w14:paraId="75D484B8" w14:textId="77777777" w:rsidR="00A858F6" w:rsidRDefault="00A858F6" w:rsidP="00A858F6">
      <w:pPr>
        <w:pStyle w:val="Bullet1"/>
      </w:pPr>
      <w:bookmarkStart w:id="11" w:name="_Toc208248324"/>
      <w:r w:rsidRPr="00EC7D50">
        <w:t>OFFICIËLE DOCUMENTEN</w:t>
      </w:r>
      <w:bookmarkEnd w:id="11"/>
    </w:p>
    <w:p w14:paraId="74F47BA7" w14:textId="77777777" w:rsidR="00A858F6" w:rsidRPr="00EC7D50" w:rsidRDefault="00A858F6" w:rsidP="00A858F6">
      <w:pPr>
        <w:spacing w:line="280" w:lineRule="atLeast"/>
        <w:rPr>
          <w:rFonts w:ascii="Arial" w:hAnsi="Arial" w:cs="Arial"/>
        </w:rPr>
      </w:pPr>
    </w:p>
    <w:p w14:paraId="6238BCC3" w14:textId="77777777" w:rsidR="00A858F6" w:rsidRPr="00EC7D50" w:rsidRDefault="00A858F6" w:rsidP="00A858F6">
      <w:pPr>
        <w:pStyle w:val="Bullet2"/>
      </w:pPr>
      <w:r w:rsidRPr="00EC7D50">
        <w:t>De inschrijving gebeurt aan de hand van een officieel document zoals:</w:t>
      </w:r>
    </w:p>
    <w:p w14:paraId="35AE71DD" w14:textId="77777777" w:rsidR="00A858F6" w:rsidRDefault="00A858F6" w:rsidP="00A858F6">
      <w:pPr>
        <w:pStyle w:val="Bullet3"/>
        <w:tabs>
          <w:tab w:val="clear" w:pos="1418"/>
        </w:tabs>
        <w:ind w:left="1418" w:hanging="218"/>
      </w:pPr>
      <w:r w:rsidRPr="00EC7D50">
        <w:t>de identiteitskaart van het kind</w:t>
      </w:r>
    </w:p>
    <w:p w14:paraId="0052E9C8" w14:textId="77777777" w:rsidR="00A858F6" w:rsidRPr="00EC7D50" w:rsidRDefault="00A858F6" w:rsidP="00A858F6">
      <w:pPr>
        <w:pStyle w:val="Bullet3"/>
        <w:tabs>
          <w:tab w:val="clear" w:pos="1418"/>
        </w:tabs>
        <w:ind w:left="1418" w:hanging="218"/>
      </w:pPr>
      <w:r w:rsidRPr="00EC7D50">
        <w:tab/>
        <w:t>een uittreksel uit de geboorteakte</w:t>
      </w:r>
    </w:p>
    <w:p w14:paraId="07DF3D81" w14:textId="77777777" w:rsidR="00A858F6" w:rsidRPr="00EC7D50" w:rsidRDefault="00A858F6" w:rsidP="00A858F6">
      <w:pPr>
        <w:pStyle w:val="Bullet3"/>
        <w:tabs>
          <w:tab w:val="clear" w:pos="1418"/>
        </w:tabs>
        <w:ind w:left="1418" w:hanging="218"/>
      </w:pPr>
      <w:r w:rsidRPr="00EC7D50">
        <w:tab/>
        <w:t>het trouwboekje van de ouders</w:t>
      </w:r>
    </w:p>
    <w:p w14:paraId="1A4738E9" w14:textId="77777777" w:rsidR="00A858F6" w:rsidRPr="00EC7D50" w:rsidRDefault="00A858F6" w:rsidP="00A858F6">
      <w:pPr>
        <w:pStyle w:val="Bullet3"/>
        <w:tabs>
          <w:tab w:val="clear" w:pos="1418"/>
        </w:tabs>
        <w:ind w:left="1418" w:hanging="218"/>
      </w:pPr>
      <w:r w:rsidRPr="00EC7D50">
        <w:tab/>
        <w:t>het bewijs van inschrijving in het vreemdelingenregister</w:t>
      </w:r>
    </w:p>
    <w:p w14:paraId="0DFFD756" w14:textId="2E2541A5" w:rsidR="00A858F6" w:rsidRPr="008D2D4B" w:rsidRDefault="00A858F6" w:rsidP="00A858F6">
      <w:pPr>
        <w:pStyle w:val="Bullet3"/>
        <w:tabs>
          <w:tab w:val="clear" w:pos="1418"/>
        </w:tabs>
        <w:ind w:left="1418" w:hanging="218"/>
      </w:pPr>
      <w:r w:rsidRPr="00EC7D50">
        <w:tab/>
        <w:t>de reispas voor vreemdelingen</w:t>
      </w:r>
    </w:p>
    <w:p w14:paraId="2AF4C893" w14:textId="77777777" w:rsidR="00A858F6" w:rsidRPr="00EC7D50" w:rsidRDefault="00A858F6" w:rsidP="00A858F6">
      <w:pPr>
        <w:spacing w:line="280" w:lineRule="atLeast"/>
        <w:rPr>
          <w:rFonts w:ascii="Arial" w:hAnsi="Arial" w:cs="Arial"/>
        </w:rPr>
      </w:pPr>
    </w:p>
    <w:p w14:paraId="0BBF6A13" w14:textId="77777777" w:rsidR="00A858F6" w:rsidRPr="00EC7D50" w:rsidRDefault="00A858F6" w:rsidP="00A858F6">
      <w:pPr>
        <w:pStyle w:val="Bullet1"/>
      </w:pPr>
      <w:bookmarkStart w:id="12" w:name="_Toc208248325"/>
      <w:r w:rsidRPr="00EC7D50">
        <w:t xml:space="preserve">KEUZEFORMULIER </w:t>
      </w:r>
      <w:r>
        <w:t xml:space="preserve"> </w:t>
      </w:r>
      <w:r w:rsidRPr="00EC7D50">
        <w:t>LEVENSBESCHOUWELIJKE VAKKEN</w:t>
      </w:r>
      <w:bookmarkEnd w:id="12"/>
    </w:p>
    <w:p w14:paraId="495516FF" w14:textId="77777777" w:rsidR="00A858F6" w:rsidRPr="00EC7D50" w:rsidRDefault="00A858F6" w:rsidP="00A858F6">
      <w:pPr>
        <w:spacing w:line="280" w:lineRule="atLeast"/>
        <w:rPr>
          <w:rFonts w:ascii="Arial" w:hAnsi="Arial" w:cs="Arial"/>
        </w:rPr>
      </w:pPr>
    </w:p>
    <w:p w14:paraId="60600209" w14:textId="70D0C971" w:rsidR="00A858F6" w:rsidRPr="00EC7D50" w:rsidRDefault="00A858F6" w:rsidP="00A858F6">
      <w:pPr>
        <w:pStyle w:val="Bullet2"/>
      </w:pPr>
      <w:r>
        <w:t>KLEUTERONDERWIJS type 2</w:t>
      </w:r>
      <w:r w:rsidR="008E0937">
        <w:t>, type 4</w:t>
      </w:r>
      <w:r>
        <w:t xml:space="preserve"> en type 9</w:t>
      </w:r>
    </w:p>
    <w:p w14:paraId="5E3B0575" w14:textId="77777777" w:rsidR="00A858F6" w:rsidRPr="00916651" w:rsidRDefault="00A858F6" w:rsidP="00A858F6">
      <w:pPr>
        <w:pStyle w:val="Bullet3"/>
        <w:tabs>
          <w:tab w:val="clear" w:pos="1418"/>
        </w:tabs>
        <w:ind w:left="1418" w:hanging="218"/>
      </w:pPr>
      <w:r>
        <w:t>In de kleuterklassen worden er nog geen</w:t>
      </w:r>
      <w:r w:rsidRPr="00EC7D50">
        <w:t xml:space="preserve"> </w:t>
      </w:r>
      <w:r w:rsidRPr="00916651">
        <w:t>‘levensbesch</w:t>
      </w:r>
      <w:r>
        <w:t>ouwelijke vakken‘ (godsdienst, zedenleer) gegeven</w:t>
      </w:r>
      <w:r w:rsidRPr="00916651">
        <w:t xml:space="preserve">. </w:t>
      </w:r>
    </w:p>
    <w:p w14:paraId="194D52D1" w14:textId="1B4751A0" w:rsidR="00A858F6" w:rsidRPr="000D2C72" w:rsidRDefault="00A858F6" w:rsidP="00A858F6">
      <w:pPr>
        <w:pStyle w:val="Bullet2"/>
      </w:pPr>
      <w:r>
        <w:t>LAGER ONDERWIJS type basisaanbod , type 2</w:t>
      </w:r>
      <w:r w:rsidR="008E0937">
        <w:t>, type 4</w:t>
      </w:r>
      <w:r>
        <w:t xml:space="preserve"> en type 9</w:t>
      </w:r>
    </w:p>
    <w:p w14:paraId="466ED253" w14:textId="77777777" w:rsidR="00A858F6" w:rsidRPr="00EC7D50" w:rsidRDefault="00A858F6" w:rsidP="00A858F6">
      <w:pPr>
        <w:pStyle w:val="Bullet3"/>
        <w:tabs>
          <w:tab w:val="clear" w:pos="1418"/>
        </w:tabs>
        <w:ind w:left="1418" w:hanging="218"/>
      </w:pPr>
      <w:r w:rsidRPr="00EC7D50">
        <w:t xml:space="preserve">Bij de eerste inschrijving van een leerplichtig kind bepalen de ouders bij een ondertekende verklaring of hun kind een cursus in één van de erkende godsdiensten of een cursus in de niet-confessionele zedenleer of een ander levensbeschouwelijk vak volgt. </w:t>
      </w:r>
    </w:p>
    <w:p w14:paraId="24878F0C" w14:textId="77777777" w:rsidR="00A858F6" w:rsidRPr="00EC7D50" w:rsidRDefault="00A858F6" w:rsidP="00A858F6">
      <w:pPr>
        <w:pStyle w:val="Bullet2"/>
      </w:pPr>
      <w:r w:rsidRPr="00EC7D50">
        <w:t>WIJZIGEN VAN DE KEUZE</w:t>
      </w:r>
    </w:p>
    <w:p w14:paraId="0EE4F886" w14:textId="26AC7C95" w:rsidR="00A858F6" w:rsidRPr="008D2D4B" w:rsidRDefault="00A858F6" w:rsidP="00A858F6">
      <w:pPr>
        <w:pStyle w:val="Bullet3"/>
        <w:tabs>
          <w:tab w:val="clear" w:pos="1418"/>
        </w:tabs>
        <w:ind w:left="1418" w:hanging="218"/>
      </w:pPr>
      <w:r>
        <w:t>Op het einde</w:t>
      </w:r>
      <w:r w:rsidRPr="00EC7D50">
        <w:t xml:space="preserve"> van ieder schooljaar kan deze keuze wijzigen. Indien de ouders deze keuze willen wijzigen, vragen ze een formulier bij de directeur en bezorgen h</w:t>
      </w:r>
      <w:r>
        <w:t>em dit uiterlijk op 30 juni</w:t>
      </w:r>
      <w:r w:rsidRPr="00EC7D50">
        <w:t xml:space="preserve">. </w:t>
      </w:r>
    </w:p>
    <w:p w14:paraId="011EE242" w14:textId="77777777" w:rsidR="00A858F6" w:rsidRPr="00EC7D50" w:rsidRDefault="00A858F6" w:rsidP="00A858F6">
      <w:pPr>
        <w:spacing w:line="280" w:lineRule="atLeast"/>
        <w:rPr>
          <w:rFonts w:ascii="Arial" w:hAnsi="Arial" w:cs="Arial"/>
        </w:rPr>
      </w:pPr>
    </w:p>
    <w:p w14:paraId="18DAAC96" w14:textId="77777777" w:rsidR="00A858F6" w:rsidRPr="00765B64" w:rsidRDefault="00A858F6" w:rsidP="00A858F6">
      <w:pPr>
        <w:pStyle w:val="Bullet1"/>
      </w:pPr>
      <w:r w:rsidRPr="00EC7D50">
        <w:t xml:space="preserve">KLASSENRADEN </w:t>
      </w:r>
    </w:p>
    <w:p w14:paraId="181BA939" w14:textId="77777777" w:rsidR="00A858F6" w:rsidRPr="00EC7D50" w:rsidRDefault="00A858F6" w:rsidP="00A858F6">
      <w:pPr>
        <w:spacing w:line="280" w:lineRule="atLeast"/>
        <w:rPr>
          <w:rFonts w:ascii="Arial" w:hAnsi="Arial" w:cs="Arial"/>
        </w:rPr>
      </w:pPr>
    </w:p>
    <w:p w14:paraId="7837AD8F" w14:textId="77777777" w:rsidR="00A858F6" w:rsidRPr="00F86DF1" w:rsidRDefault="00A858F6" w:rsidP="00A858F6">
      <w:pPr>
        <w:pStyle w:val="Bullet2"/>
      </w:pPr>
      <w:r w:rsidRPr="00F86DF1">
        <w:t xml:space="preserve">De klassenraad is een team van personeelsleden dat onder leiding van de directeur of zijn afgevaardigde (meestal een lid van het orthopedagogisch team) samen de begeleiding bepaalt voor elk kind uit elke klas. </w:t>
      </w:r>
    </w:p>
    <w:p w14:paraId="0B0A31D7" w14:textId="77777777" w:rsidR="00A858F6" w:rsidRPr="00F86DF1" w:rsidRDefault="00A858F6" w:rsidP="00A858F6">
      <w:pPr>
        <w:pStyle w:val="Bullet2"/>
      </w:pPr>
      <w:r w:rsidRPr="00F86DF1">
        <w:t xml:space="preserve">De samenstelling van de klassenraad is afhankelijk van de begeleiding die uw kind krijgt gedurende de 28 lestijden. </w:t>
      </w:r>
    </w:p>
    <w:p w14:paraId="2126A9BF" w14:textId="77777777" w:rsidR="00A858F6" w:rsidRPr="00F86DF1" w:rsidRDefault="00A858F6" w:rsidP="00A858F6">
      <w:pPr>
        <w:pStyle w:val="Bullet2"/>
      </w:pPr>
      <w:r w:rsidRPr="00F86DF1">
        <w:t xml:space="preserve">Ook wordt altijd het Centrum voor Leerlingbegeleiding (CLB) uitgenodigd. </w:t>
      </w:r>
    </w:p>
    <w:p w14:paraId="634AD768" w14:textId="77777777" w:rsidR="00A858F6" w:rsidRPr="00F86DF1" w:rsidRDefault="00A858F6" w:rsidP="00A858F6">
      <w:pPr>
        <w:pStyle w:val="Bullet2"/>
      </w:pPr>
      <w:r w:rsidRPr="00F86DF1">
        <w:t xml:space="preserve">Van elke </w:t>
      </w:r>
      <w:r>
        <w:t>klassenraad wordt een verslag</w:t>
      </w:r>
      <w:r w:rsidRPr="00F86DF1">
        <w:t xml:space="preserve"> opgemaakt. </w:t>
      </w:r>
    </w:p>
    <w:p w14:paraId="49369483" w14:textId="77777777" w:rsidR="00A858F6" w:rsidRDefault="00A858F6" w:rsidP="00A858F6">
      <w:pPr>
        <w:pStyle w:val="Bullet2"/>
      </w:pPr>
      <w:r w:rsidRPr="00F86DF1">
        <w:lastRenderedPageBreak/>
        <w:t>Collega’s die niet aanwezig kunnen zijn, wo</w:t>
      </w:r>
      <w:r>
        <w:t xml:space="preserve">rden </w:t>
      </w:r>
      <w:r w:rsidRPr="00F86DF1">
        <w:t>vooraf schriftelijk bevraagd en achteraf schriftelijk op de hoogte gebracht</w:t>
      </w:r>
      <w:r>
        <w:t>.</w:t>
      </w:r>
    </w:p>
    <w:p w14:paraId="79EE6047" w14:textId="116AD75E" w:rsidR="00A858F6" w:rsidRPr="008D2D4B" w:rsidRDefault="00A858F6" w:rsidP="00A858F6">
      <w:pPr>
        <w:pStyle w:val="Bullet2"/>
      </w:pPr>
      <w:r>
        <w:t>Op uw verzoek kan u ook aanwezig zijn op de klassenraad.</w:t>
      </w:r>
    </w:p>
    <w:p w14:paraId="48F08378" w14:textId="77777777" w:rsidR="00A858F6" w:rsidRDefault="00A858F6" w:rsidP="00A858F6">
      <w:pPr>
        <w:spacing w:line="280" w:lineRule="atLeast"/>
        <w:rPr>
          <w:rFonts w:ascii="Arial" w:hAnsi="Arial" w:cs="Arial"/>
        </w:rPr>
      </w:pPr>
    </w:p>
    <w:p w14:paraId="4DF08037" w14:textId="77777777" w:rsidR="00A858F6" w:rsidRPr="00EC7D50" w:rsidRDefault="00A858F6" w:rsidP="00A858F6">
      <w:pPr>
        <w:pStyle w:val="Bullet1"/>
      </w:pPr>
      <w:bookmarkStart w:id="13" w:name="_Toc208248326"/>
      <w:r w:rsidRPr="00EC7D50">
        <w:t xml:space="preserve">CENTRUM VOOR LEERLINGENBEGELEIDING </w:t>
      </w:r>
      <w:r>
        <w:t>( CLB )</w:t>
      </w:r>
      <w:bookmarkEnd w:id="13"/>
    </w:p>
    <w:p w14:paraId="1E738DDB" w14:textId="77777777" w:rsidR="00A858F6" w:rsidRPr="00EC7D50" w:rsidRDefault="00A858F6" w:rsidP="00A858F6">
      <w:pPr>
        <w:spacing w:line="280" w:lineRule="atLeast"/>
        <w:rPr>
          <w:rFonts w:ascii="Arial" w:hAnsi="Arial" w:cs="Arial"/>
        </w:rPr>
      </w:pPr>
    </w:p>
    <w:p w14:paraId="5215D629" w14:textId="77777777" w:rsidR="00A858F6" w:rsidRPr="00EC7D50" w:rsidRDefault="00A858F6" w:rsidP="00A858F6">
      <w:pPr>
        <w:pStyle w:val="Bullet2"/>
      </w:pPr>
      <w:r w:rsidRPr="00EC7D50">
        <w:t>VRAAGGESTUURD</w:t>
      </w:r>
    </w:p>
    <w:p w14:paraId="2AC5C74D" w14:textId="77777777" w:rsidR="00A858F6" w:rsidRPr="00EC7D50" w:rsidRDefault="00A858F6" w:rsidP="00A858F6">
      <w:pPr>
        <w:pStyle w:val="Bullet3"/>
        <w:tabs>
          <w:tab w:val="clear" w:pos="1418"/>
        </w:tabs>
        <w:ind w:left="1418" w:hanging="218"/>
      </w:pPr>
      <w:r>
        <w:t>Onze school werkt samen met het CLB van Brasschaat.</w:t>
      </w:r>
      <w:r w:rsidRPr="00EC7D50">
        <w:t xml:space="preserve"> Ouders of leerlingen d</w:t>
      </w:r>
      <w:r>
        <w:t>ie dit wensen</w:t>
      </w:r>
      <w:r w:rsidRPr="00EC7D50">
        <w:t>, kunnen contact opnemen met het CLB. De domeinen waa</w:t>
      </w:r>
      <w:r>
        <w:t>rbinnen het CLB kan helpen zijn</w:t>
      </w:r>
      <w:r w:rsidRPr="00EC7D50">
        <w:t xml:space="preserve">: het </w:t>
      </w:r>
      <w:proofErr w:type="spellStart"/>
      <w:r w:rsidRPr="00EC7D50">
        <w:t>psycho-sociaal</w:t>
      </w:r>
      <w:proofErr w:type="spellEnd"/>
      <w:r w:rsidRPr="00EC7D50">
        <w:t xml:space="preserve"> functioneren, het leren en studeren, de preventieve gezondheidszorg, de school- en loopbaanbegeleiding.</w:t>
      </w:r>
    </w:p>
    <w:p w14:paraId="007B97BD" w14:textId="77777777" w:rsidR="00A858F6" w:rsidRPr="00EC7D50" w:rsidRDefault="00A858F6" w:rsidP="00A858F6">
      <w:pPr>
        <w:pStyle w:val="Bullet2"/>
      </w:pPr>
      <w:r w:rsidRPr="00EC7D50">
        <w:t>BEREIKBAARHEID</w:t>
      </w:r>
    </w:p>
    <w:p w14:paraId="2078DB12" w14:textId="77777777" w:rsidR="00A858F6" w:rsidRPr="00EC7D50" w:rsidRDefault="00A858F6" w:rsidP="00A858F6">
      <w:pPr>
        <w:pStyle w:val="Bullet3"/>
        <w:tabs>
          <w:tab w:val="clear" w:pos="1418"/>
        </w:tabs>
        <w:ind w:left="1418" w:hanging="218"/>
      </w:pPr>
      <w:r>
        <w:t xml:space="preserve">Het CLB is iedere dag </w:t>
      </w:r>
      <w:r w:rsidRPr="00EC7D50">
        <w:t xml:space="preserve">aanwezig op onze campus. Telefonisch zijn ze te bereiken </w:t>
      </w:r>
      <w:r>
        <w:t xml:space="preserve">op het nummer 03 658 13 24. </w:t>
      </w:r>
    </w:p>
    <w:p w14:paraId="5778F7DD" w14:textId="77777777" w:rsidR="00A858F6" w:rsidRPr="00EC7D50" w:rsidRDefault="00A858F6" w:rsidP="00A858F6">
      <w:pPr>
        <w:pStyle w:val="Bullet2"/>
      </w:pPr>
      <w:r w:rsidRPr="00EC7D50">
        <w:t xml:space="preserve">PERSONEELSLEDEN </w:t>
      </w:r>
      <w:r>
        <w:t>Team Groenbos</w:t>
      </w:r>
    </w:p>
    <w:p w14:paraId="56C9B2B6" w14:textId="77777777" w:rsidR="00A858F6" w:rsidRDefault="00A858F6" w:rsidP="00A858F6">
      <w:pPr>
        <w:pStyle w:val="Bullet3"/>
        <w:tabs>
          <w:tab w:val="clear" w:pos="1418"/>
        </w:tabs>
        <w:ind w:left="1418" w:hanging="218"/>
      </w:pPr>
      <w:r>
        <w:t>Directeur: Hilde Van Loock</w:t>
      </w:r>
    </w:p>
    <w:p w14:paraId="12D9D4F9" w14:textId="77777777" w:rsidR="00A858F6" w:rsidRDefault="00A858F6" w:rsidP="00A858F6">
      <w:pPr>
        <w:pStyle w:val="Bullet3"/>
        <w:tabs>
          <w:tab w:val="clear" w:pos="1418"/>
        </w:tabs>
        <w:ind w:left="1418" w:hanging="218"/>
      </w:pPr>
      <w:r>
        <w:t xml:space="preserve">Schoolanker: Chiara </w:t>
      </w:r>
      <w:proofErr w:type="spellStart"/>
      <w:r>
        <w:t>Meul</w:t>
      </w:r>
      <w:proofErr w:type="spellEnd"/>
    </w:p>
    <w:p w14:paraId="49CC1AAA" w14:textId="77777777" w:rsidR="00A858F6" w:rsidRPr="00AF3E7E" w:rsidRDefault="00A858F6" w:rsidP="00A858F6">
      <w:pPr>
        <w:pStyle w:val="Bullet3"/>
        <w:tabs>
          <w:tab w:val="clear" w:pos="1418"/>
        </w:tabs>
        <w:ind w:left="1418" w:hanging="218"/>
      </w:pPr>
      <w:r>
        <w:t>Coördinatoren: Petra Helsen, Veerle Brinckman</w:t>
      </w:r>
    </w:p>
    <w:p w14:paraId="3627CD2A" w14:textId="77777777" w:rsidR="00A858F6" w:rsidRPr="00EC7D50" w:rsidRDefault="00A858F6" w:rsidP="00A858F6">
      <w:pPr>
        <w:pStyle w:val="Bullet4"/>
        <w:numPr>
          <w:ilvl w:val="0"/>
          <w:numId w:val="0"/>
        </w:numPr>
        <w:ind w:left="1483"/>
      </w:pPr>
    </w:p>
    <w:p w14:paraId="2FF6A331" w14:textId="77777777" w:rsidR="00A858F6" w:rsidRPr="00EC7D50" w:rsidRDefault="00A858F6" w:rsidP="00A858F6">
      <w:pPr>
        <w:pStyle w:val="Bullet3"/>
        <w:tabs>
          <w:tab w:val="clear" w:pos="1418"/>
        </w:tabs>
        <w:ind w:left="1418" w:hanging="218"/>
      </w:pPr>
      <w:r w:rsidRPr="00EC7D50">
        <w:t xml:space="preserve">BURELEN </w:t>
      </w:r>
    </w:p>
    <w:p w14:paraId="23DF6DF6" w14:textId="77777777" w:rsidR="00A858F6" w:rsidRPr="00756C43" w:rsidRDefault="00A858F6" w:rsidP="00A858F6">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980" w:hanging="3420"/>
        <w:rPr>
          <w:rFonts w:ascii="Arial" w:hAnsi="Arial" w:cs="Arial"/>
          <w:u w:val="single"/>
        </w:rPr>
      </w:pPr>
      <w:r w:rsidRPr="00756C43">
        <w:rPr>
          <w:rFonts w:ascii="Arial" w:hAnsi="Arial" w:cs="Arial"/>
          <w:u w:val="single"/>
        </w:rPr>
        <w:t>Hoofdzetel</w:t>
      </w:r>
    </w:p>
    <w:p w14:paraId="4D8A4411" w14:textId="77777777" w:rsidR="00A858F6" w:rsidRPr="00756C43" w:rsidRDefault="00A858F6" w:rsidP="00A858F6">
      <w:pPr>
        <w:ind w:firstLine="1560"/>
        <w:rPr>
          <w:rFonts w:ascii="Arial" w:hAnsi="Arial" w:cs="Arial"/>
        </w:rPr>
      </w:pPr>
      <w:proofErr w:type="spellStart"/>
      <w:r>
        <w:rPr>
          <w:rFonts w:ascii="Arial" w:hAnsi="Arial" w:cs="Arial"/>
        </w:rPr>
        <w:t>Ruggeveldlaan</w:t>
      </w:r>
      <w:proofErr w:type="spellEnd"/>
      <w:r>
        <w:rPr>
          <w:rFonts w:ascii="Arial" w:hAnsi="Arial" w:cs="Arial"/>
        </w:rPr>
        <w:t xml:space="preserve"> 471</w:t>
      </w:r>
    </w:p>
    <w:p w14:paraId="4C6227E0" w14:textId="77777777" w:rsidR="00A858F6" w:rsidRPr="00756C43" w:rsidRDefault="00A858F6" w:rsidP="00A858F6">
      <w:pPr>
        <w:ind w:firstLine="1560"/>
        <w:rPr>
          <w:rFonts w:ascii="Arial" w:hAnsi="Arial" w:cs="Arial"/>
        </w:rPr>
      </w:pPr>
      <w:r>
        <w:rPr>
          <w:rFonts w:ascii="Arial" w:hAnsi="Arial" w:cs="Arial"/>
        </w:rPr>
        <w:t>2100 Deurne</w:t>
      </w:r>
    </w:p>
    <w:p w14:paraId="6CA0A533" w14:textId="77777777" w:rsidR="00A858F6" w:rsidRPr="00E548C6" w:rsidRDefault="00A858F6" w:rsidP="00A858F6">
      <w:pPr>
        <w:ind w:firstLine="1560"/>
        <w:rPr>
          <w:rFonts w:ascii="Arial" w:hAnsi="Arial" w:cs="Arial"/>
        </w:rPr>
      </w:pPr>
      <w:r>
        <w:rPr>
          <w:rFonts w:ascii="Arial" w:hAnsi="Arial" w:cs="Arial"/>
        </w:rPr>
        <w:t>Tel: 03 232 23 82</w:t>
      </w:r>
    </w:p>
    <w:p w14:paraId="69EE73C9" w14:textId="77777777" w:rsidR="00A858F6" w:rsidRPr="00756C43" w:rsidRDefault="00A858F6" w:rsidP="00A858F6">
      <w:pPr>
        <w:rPr>
          <w:rFonts w:ascii="Arial" w:hAnsi="Arial" w:cs="Arial"/>
          <w:lang w:val="fr-FR"/>
        </w:rPr>
      </w:pPr>
    </w:p>
    <w:p w14:paraId="7BDCD356" w14:textId="77777777" w:rsidR="00A858F6" w:rsidRPr="00756C43" w:rsidRDefault="00A858F6" w:rsidP="00A858F6">
      <w:pPr>
        <w:ind w:firstLine="1560"/>
        <w:rPr>
          <w:rFonts w:ascii="Arial" w:hAnsi="Arial" w:cs="Arial"/>
          <w:u w:val="single"/>
        </w:rPr>
      </w:pPr>
      <w:proofErr w:type="spellStart"/>
      <w:r>
        <w:rPr>
          <w:rFonts w:ascii="Arial" w:hAnsi="Arial" w:cs="Arial"/>
          <w:u w:val="single"/>
        </w:rPr>
        <w:t>Vestigigingsplaats</w:t>
      </w:r>
      <w:proofErr w:type="spellEnd"/>
      <w:r w:rsidRPr="00756C43">
        <w:rPr>
          <w:rFonts w:ascii="Arial" w:hAnsi="Arial" w:cs="Arial"/>
          <w:u w:val="single"/>
        </w:rPr>
        <w:t xml:space="preserve"> campus ‘s-Gravenwezel</w:t>
      </w:r>
    </w:p>
    <w:p w14:paraId="61A48AF8" w14:textId="77777777" w:rsidR="00A858F6" w:rsidRPr="00756C43" w:rsidRDefault="00A858F6" w:rsidP="00A858F6">
      <w:pPr>
        <w:ind w:firstLine="1560"/>
        <w:rPr>
          <w:rFonts w:ascii="Arial" w:hAnsi="Arial" w:cs="Arial"/>
        </w:rPr>
      </w:pPr>
      <w:r w:rsidRPr="00756C43">
        <w:rPr>
          <w:rFonts w:ascii="Arial" w:hAnsi="Arial" w:cs="Arial"/>
        </w:rPr>
        <w:t>Moerstraat 50</w:t>
      </w:r>
    </w:p>
    <w:p w14:paraId="00742856" w14:textId="77777777" w:rsidR="00A858F6" w:rsidRPr="00756C43" w:rsidRDefault="00A858F6" w:rsidP="00A858F6">
      <w:pPr>
        <w:ind w:firstLine="1560"/>
        <w:rPr>
          <w:rFonts w:ascii="Arial" w:hAnsi="Arial" w:cs="Arial"/>
        </w:rPr>
      </w:pPr>
      <w:r w:rsidRPr="00756C43">
        <w:rPr>
          <w:rFonts w:ascii="Arial" w:hAnsi="Arial" w:cs="Arial"/>
        </w:rPr>
        <w:t>2970 ’s-Gravenwezel</w:t>
      </w:r>
    </w:p>
    <w:p w14:paraId="779BC341" w14:textId="6706B7C6" w:rsidR="00A858F6" w:rsidRDefault="00A858F6" w:rsidP="008D2D4B">
      <w:pPr>
        <w:ind w:firstLine="1560"/>
        <w:rPr>
          <w:rFonts w:ascii="Arial" w:hAnsi="Arial" w:cs="Arial"/>
        </w:rPr>
      </w:pPr>
      <w:r>
        <w:rPr>
          <w:rFonts w:ascii="Arial" w:hAnsi="Arial" w:cs="Arial"/>
        </w:rPr>
        <w:t>Tel: 03 658 13 24</w:t>
      </w:r>
    </w:p>
    <w:p w14:paraId="2D9E80C6" w14:textId="77777777" w:rsidR="00A858F6" w:rsidRPr="00EC7D50" w:rsidRDefault="00A858F6" w:rsidP="00A858F6">
      <w:pPr>
        <w:spacing w:line="280" w:lineRule="atLeast"/>
        <w:rPr>
          <w:rFonts w:ascii="Arial" w:hAnsi="Arial" w:cs="Arial"/>
        </w:rPr>
      </w:pPr>
    </w:p>
    <w:p w14:paraId="34BEFA3B" w14:textId="77777777" w:rsidR="00A858F6" w:rsidRPr="00EC7D50" w:rsidRDefault="00A858F6" w:rsidP="00A858F6">
      <w:pPr>
        <w:pStyle w:val="Bullet1"/>
      </w:pPr>
      <w:bookmarkStart w:id="14" w:name="_Toc208248327"/>
      <w:r>
        <w:t>OUDERLIJK GEZAG</w:t>
      </w:r>
      <w:bookmarkEnd w:id="14"/>
    </w:p>
    <w:p w14:paraId="1D927C28" w14:textId="77777777" w:rsidR="00A858F6" w:rsidRPr="00EC7D50" w:rsidRDefault="00A858F6" w:rsidP="00A858F6">
      <w:pPr>
        <w:spacing w:line="280" w:lineRule="atLeast"/>
        <w:rPr>
          <w:rFonts w:ascii="Arial" w:hAnsi="Arial" w:cs="Arial"/>
        </w:rPr>
      </w:pPr>
    </w:p>
    <w:p w14:paraId="17B1D264" w14:textId="77777777" w:rsidR="00A858F6" w:rsidRDefault="00A858F6" w:rsidP="00A858F6">
      <w:pPr>
        <w:pStyle w:val="Bullet2"/>
      </w:pPr>
      <w:r w:rsidRPr="00EC7D50">
        <w:t xml:space="preserve">Bij de eerste inschrijving van het kind melden de ouders aan de directeur of zij al dan niet het ouderlijk gezag over het kind gezamenlijk uitoefenen . </w:t>
      </w:r>
    </w:p>
    <w:p w14:paraId="1BE10139" w14:textId="77777777" w:rsidR="00A858F6" w:rsidRPr="00EC7D50" w:rsidRDefault="00A858F6" w:rsidP="00A858F6">
      <w:pPr>
        <w:pStyle w:val="Bullet2"/>
      </w:pPr>
      <w:r>
        <w:t>Bij het niet gezamenlijk uitoefenen van het ouderlijk gezag dienst steeds een kopie van het vonnis of beschikking van de rechtbank te worden binnengeleverd.</w:t>
      </w:r>
    </w:p>
    <w:p w14:paraId="21F8B8B5" w14:textId="77777777" w:rsidR="00A858F6" w:rsidRDefault="00A858F6" w:rsidP="00A858F6">
      <w:pPr>
        <w:spacing w:line="280" w:lineRule="atLeast"/>
        <w:rPr>
          <w:rFonts w:ascii="Arial" w:hAnsi="Arial" w:cs="Arial"/>
        </w:rPr>
      </w:pPr>
    </w:p>
    <w:p w14:paraId="5DD2B8CA" w14:textId="07C50DF6" w:rsidR="008D2D4B" w:rsidRDefault="008D2D4B">
      <w:pPr>
        <w:rPr>
          <w:rFonts w:ascii="Arial" w:hAnsi="Arial" w:cs="Arial"/>
        </w:rPr>
      </w:pPr>
      <w:r>
        <w:rPr>
          <w:rFonts w:ascii="Arial" w:hAnsi="Arial" w:cs="Arial"/>
        </w:rPr>
        <w:br w:type="page"/>
      </w:r>
    </w:p>
    <w:p w14:paraId="780810B2" w14:textId="77777777" w:rsidR="00A858F6" w:rsidRPr="00EC7D50" w:rsidRDefault="00A858F6" w:rsidP="00A858F6">
      <w:pPr>
        <w:spacing w:line="280" w:lineRule="atLeast"/>
        <w:rPr>
          <w:rFonts w:ascii="Arial" w:hAnsi="Arial" w:cs="Arial"/>
        </w:rPr>
      </w:pPr>
    </w:p>
    <w:p w14:paraId="68756B68" w14:textId="77777777" w:rsidR="00A858F6" w:rsidRPr="00EC7D50" w:rsidRDefault="00A858F6" w:rsidP="00A858F6">
      <w:pPr>
        <w:pStyle w:val="Titel"/>
      </w:pPr>
      <w:bookmarkStart w:id="15" w:name="_Toc208248328"/>
      <w:r w:rsidRPr="00EC7D50">
        <w:t>ORGANISATIE</w:t>
      </w:r>
      <w:bookmarkEnd w:id="15"/>
    </w:p>
    <w:p w14:paraId="7BA6609A" w14:textId="77777777" w:rsidR="00A858F6" w:rsidRPr="00EC7D50" w:rsidRDefault="00A858F6" w:rsidP="00A858F6">
      <w:pPr>
        <w:spacing w:line="280" w:lineRule="atLeast"/>
        <w:rPr>
          <w:rFonts w:ascii="Arial" w:hAnsi="Arial" w:cs="Arial"/>
        </w:rPr>
      </w:pPr>
    </w:p>
    <w:p w14:paraId="38D4DC65" w14:textId="77777777" w:rsidR="00A858F6" w:rsidRPr="00EC7D50" w:rsidRDefault="00A858F6" w:rsidP="00A858F6">
      <w:pPr>
        <w:spacing w:line="280" w:lineRule="atLeast"/>
        <w:rPr>
          <w:rFonts w:ascii="Arial" w:hAnsi="Arial" w:cs="Arial"/>
        </w:rPr>
      </w:pPr>
    </w:p>
    <w:p w14:paraId="5917F09F" w14:textId="77777777" w:rsidR="00A858F6" w:rsidRPr="00EC7D50" w:rsidRDefault="00A858F6" w:rsidP="00A858F6">
      <w:pPr>
        <w:pStyle w:val="Bullet1"/>
      </w:pPr>
      <w:bookmarkStart w:id="16" w:name="_Toc208248329"/>
      <w:r w:rsidRPr="00EC7D50">
        <w:t>ORGANISATIE VAN DE LESUREN</w:t>
      </w:r>
      <w:bookmarkEnd w:id="16"/>
      <w:r w:rsidRPr="00EC7D50">
        <w:t xml:space="preserve"> </w:t>
      </w:r>
    </w:p>
    <w:p w14:paraId="0676ED1D" w14:textId="77777777" w:rsidR="00A858F6" w:rsidRPr="00EC7D50" w:rsidRDefault="00A858F6" w:rsidP="00A858F6">
      <w:pPr>
        <w:spacing w:line="280" w:lineRule="atLeast"/>
        <w:rPr>
          <w:rFonts w:ascii="Arial" w:hAnsi="Arial" w:cs="Arial"/>
        </w:rPr>
      </w:pPr>
    </w:p>
    <w:p w14:paraId="1B7333D9" w14:textId="77777777" w:rsidR="00A858F6" w:rsidRPr="00C263DA" w:rsidRDefault="00A858F6" w:rsidP="00A858F6">
      <w:pPr>
        <w:pStyle w:val="Bullet2"/>
      </w:pPr>
      <w:r w:rsidRPr="00C263DA">
        <w:t xml:space="preserve">De lessen </w:t>
      </w:r>
      <w:r>
        <w:t>vangen aan om 08.30</w:t>
      </w:r>
      <w:r w:rsidRPr="00C263DA">
        <w:t>u en eindigen om 15.15</w:t>
      </w:r>
      <w:r>
        <w:t>u. Er</w:t>
      </w:r>
      <w:r w:rsidRPr="00C263DA">
        <w:t xml:space="preserve"> zijn 6 lestijden </w:t>
      </w:r>
      <w:r>
        <w:t xml:space="preserve">van 50 minuten </w:t>
      </w:r>
      <w:r w:rsidRPr="00C263DA">
        <w:t xml:space="preserve">voorzien. Op woensdag zijn er 4 lestijden voorzien. </w:t>
      </w:r>
    </w:p>
    <w:p w14:paraId="2D98DC28" w14:textId="77777777" w:rsidR="00A858F6" w:rsidRPr="00C263DA" w:rsidRDefault="00A858F6" w:rsidP="00A858F6">
      <w:pPr>
        <w:spacing w:line="280" w:lineRule="atLeast"/>
        <w:rPr>
          <w:rFonts w:ascii="Arial" w:hAnsi="Arial" w:cs="Arial"/>
        </w:rPr>
      </w:pPr>
    </w:p>
    <w:p w14:paraId="5C42B994" w14:textId="77777777" w:rsidR="00A858F6" w:rsidRPr="00EC7D50" w:rsidRDefault="00A858F6" w:rsidP="00A858F6">
      <w:pPr>
        <w:pStyle w:val="Bullet1"/>
      </w:pPr>
      <w:bookmarkStart w:id="17" w:name="_Toc208248330"/>
      <w:r w:rsidRPr="00EC7D50">
        <w:t>SPEELTIJDEN EN MIDDAGREFTER</w:t>
      </w:r>
      <w:bookmarkEnd w:id="17"/>
      <w:r w:rsidRPr="00EC7D50">
        <w:t xml:space="preserve"> </w:t>
      </w:r>
    </w:p>
    <w:p w14:paraId="06D654CF" w14:textId="77777777" w:rsidR="00A858F6" w:rsidRPr="00EC7D50" w:rsidRDefault="00A858F6" w:rsidP="00A858F6">
      <w:pPr>
        <w:spacing w:line="280" w:lineRule="atLeast"/>
        <w:rPr>
          <w:rFonts w:ascii="Arial" w:hAnsi="Arial" w:cs="Arial"/>
        </w:rPr>
      </w:pPr>
    </w:p>
    <w:p w14:paraId="67804E35" w14:textId="77777777" w:rsidR="00A858F6" w:rsidRPr="00EC7D50" w:rsidRDefault="00A858F6" w:rsidP="00A858F6">
      <w:pPr>
        <w:pStyle w:val="Bullet2"/>
      </w:pPr>
      <w:r w:rsidRPr="00EC7D50">
        <w:t>ALGEMEEN</w:t>
      </w:r>
    </w:p>
    <w:p w14:paraId="40452C42" w14:textId="77777777" w:rsidR="00A858F6" w:rsidRDefault="00A858F6" w:rsidP="00A858F6">
      <w:pPr>
        <w:pStyle w:val="Bullet3"/>
        <w:tabs>
          <w:tab w:val="clear" w:pos="1418"/>
        </w:tabs>
        <w:ind w:left="1418" w:hanging="218"/>
      </w:pPr>
      <w:r w:rsidRPr="00EC7D50">
        <w:t>Het is mogelijk dat uw kind tijdens de speeltijden</w:t>
      </w:r>
      <w:r>
        <w:t xml:space="preserve"> </w:t>
      </w:r>
      <w:r w:rsidRPr="00EC7D50">
        <w:t xml:space="preserve">een koek </w:t>
      </w:r>
      <w:r>
        <w:t xml:space="preserve">(zonder chocolade), een flesje water of een stuk fruit meebrengt naar de school (woensdag en donderdag: </w:t>
      </w:r>
      <w:proofErr w:type="spellStart"/>
      <w:r>
        <w:t>fruitdag</w:t>
      </w:r>
      <w:proofErr w:type="spellEnd"/>
      <w:r>
        <w:t xml:space="preserve"> Zonnebos / woensdag en vrijdag: </w:t>
      </w:r>
      <w:proofErr w:type="spellStart"/>
      <w:r>
        <w:t>fruitdag</w:t>
      </w:r>
      <w:proofErr w:type="spellEnd"/>
      <w:r>
        <w:t xml:space="preserve"> </w:t>
      </w:r>
      <w:proofErr w:type="spellStart"/>
      <w:r>
        <w:t>villA</w:t>
      </w:r>
      <w:proofErr w:type="spellEnd"/>
      <w:r>
        <w:t>).</w:t>
      </w:r>
    </w:p>
    <w:p w14:paraId="38BFB41F" w14:textId="77777777" w:rsidR="00A858F6" w:rsidRPr="00916651" w:rsidRDefault="00A858F6" w:rsidP="00A858F6">
      <w:pPr>
        <w:pStyle w:val="Bullet3"/>
        <w:tabs>
          <w:tab w:val="clear" w:pos="1418"/>
        </w:tabs>
        <w:ind w:left="1418" w:hanging="218"/>
      </w:pPr>
      <w:r w:rsidRPr="00916651">
        <w:t xml:space="preserve">Interne leerlingen brengen </w:t>
      </w:r>
      <w:r>
        <w:t>dit v</w:t>
      </w:r>
      <w:r w:rsidRPr="00916651">
        <w:t>o</w:t>
      </w:r>
      <w:r>
        <w:t>or de hele week mee en geven het af aan de titularis. Zo kunnen ook zij elke dag iets</w:t>
      </w:r>
      <w:r w:rsidRPr="00916651">
        <w:t xml:space="preserve"> eten tijdens de voormiddagspeeltijden.</w:t>
      </w:r>
    </w:p>
    <w:p w14:paraId="2D6DE26E" w14:textId="77777777" w:rsidR="00A858F6" w:rsidRPr="00EC7D50" w:rsidRDefault="00A858F6" w:rsidP="00A858F6">
      <w:pPr>
        <w:spacing w:line="280" w:lineRule="atLeast"/>
        <w:rPr>
          <w:rFonts w:ascii="Arial" w:hAnsi="Arial" w:cs="Arial"/>
        </w:rPr>
      </w:pPr>
    </w:p>
    <w:p w14:paraId="6B944F47" w14:textId="77777777" w:rsidR="00A858F6" w:rsidRPr="00EC7D50" w:rsidRDefault="00A858F6" w:rsidP="00A858F6">
      <w:pPr>
        <w:pStyle w:val="Bullet2"/>
      </w:pPr>
      <w:r w:rsidRPr="00EC7D50">
        <w:t>VOORMIDDAGSPEELTIJD</w:t>
      </w:r>
    </w:p>
    <w:p w14:paraId="33B25546" w14:textId="77777777" w:rsidR="00A858F6" w:rsidRPr="00EC7D50" w:rsidRDefault="00A858F6" w:rsidP="00A858F6">
      <w:pPr>
        <w:pStyle w:val="Bullet3"/>
        <w:tabs>
          <w:tab w:val="clear" w:pos="1418"/>
        </w:tabs>
        <w:ind w:left="1418" w:hanging="218"/>
      </w:pPr>
      <w:r w:rsidRPr="00EC7D50">
        <w:t>De voormidd</w:t>
      </w:r>
      <w:r>
        <w:t>agspeeltijd vangt aan om 10.10u en duurt tot 10.30</w:t>
      </w:r>
      <w:r w:rsidRPr="00EC7D50">
        <w:t>u.</w:t>
      </w:r>
    </w:p>
    <w:p w14:paraId="5B7E2948" w14:textId="77777777" w:rsidR="00A858F6" w:rsidRPr="00EC7D50" w:rsidRDefault="00A858F6" w:rsidP="00A858F6">
      <w:pPr>
        <w:spacing w:line="280" w:lineRule="atLeast"/>
        <w:rPr>
          <w:rFonts w:ascii="Arial" w:hAnsi="Arial" w:cs="Arial"/>
        </w:rPr>
      </w:pPr>
    </w:p>
    <w:p w14:paraId="12029A9B" w14:textId="77777777" w:rsidR="00A858F6" w:rsidRPr="00EC7D50" w:rsidRDefault="00A858F6" w:rsidP="00A858F6">
      <w:pPr>
        <w:pStyle w:val="Bullet2"/>
      </w:pPr>
      <w:r w:rsidRPr="00EC7D50">
        <w:t>MIDDAG</w:t>
      </w:r>
    </w:p>
    <w:p w14:paraId="08F1F1EC" w14:textId="77777777" w:rsidR="00A858F6" w:rsidRPr="00C263DA" w:rsidRDefault="00A858F6" w:rsidP="00A858F6">
      <w:pPr>
        <w:pStyle w:val="Bullet3"/>
        <w:tabs>
          <w:tab w:val="clear" w:pos="1418"/>
        </w:tabs>
        <w:ind w:left="1418" w:hanging="218"/>
      </w:pPr>
      <w:r w:rsidRPr="00C263DA">
        <w:t>In de refter kunnen de leerlingen een warme maaltijd, soep of boterhammen eten. De lijst met de prijzen krijgt u ieder schooljaar de eerste lesdag mee. Op de eerste en tweede lesdag worden er geen warme maaltijden voorzien. Gelieve daarom de eerste 2 dagen van het schooljaar uw kind boterhammen mee te geven.</w:t>
      </w:r>
    </w:p>
    <w:p w14:paraId="44DA9465" w14:textId="77777777" w:rsidR="00A858F6" w:rsidRDefault="00A858F6" w:rsidP="00A858F6">
      <w:pPr>
        <w:pStyle w:val="Bullet3"/>
        <w:tabs>
          <w:tab w:val="clear" w:pos="1418"/>
        </w:tabs>
        <w:ind w:left="1418" w:hanging="218"/>
      </w:pPr>
      <w:r>
        <w:t>Zonnebos: De middagspeeltijd voor basisaanbod</w:t>
      </w:r>
      <w:r w:rsidRPr="00EC7D50">
        <w:t xml:space="preserve"> vangt aan om </w:t>
      </w:r>
      <w:r w:rsidRPr="00C263DA">
        <w:t>12.55u</w:t>
      </w:r>
      <w:r w:rsidRPr="00EC7D50">
        <w:t xml:space="preserve"> en duurt tot 13.20u.</w:t>
      </w:r>
      <w:r>
        <w:t xml:space="preserve"> De middagspeeltijd voor type 2, auti </w:t>
      </w:r>
      <w:r w:rsidRPr="00EC7D50">
        <w:t>en kleuter</w:t>
      </w:r>
      <w:r>
        <w:t xml:space="preserve">s vangt aan om 12.10u en duurt </w:t>
      </w:r>
      <w:r w:rsidRPr="00EC7D50">
        <w:t>tot 13.20u.</w:t>
      </w:r>
      <w:r>
        <w:t xml:space="preserve"> Elke geleding speelt op een afzonderlijke en rustige speelplaats.</w:t>
      </w:r>
    </w:p>
    <w:p w14:paraId="107BC03C" w14:textId="77777777" w:rsidR="00A858F6" w:rsidRPr="00EC7D50" w:rsidRDefault="00A858F6" w:rsidP="00A858F6">
      <w:pPr>
        <w:pStyle w:val="Bullet3"/>
        <w:tabs>
          <w:tab w:val="clear" w:pos="1418"/>
        </w:tabs>
        <w:ind w:left="1418" w:hanging="218"/>
      </w:pPr>
      <w:r>
        <w:t>villA: De middagspeeltijd vangt aan om 12.10u en duurt tot 13.00u</w:t>
      </w:r>
    </w:p>
    <w:p w14:paraId="768A7398" w14:textId="77777777" w:rsidR="00A858F6" w:rsidRPr="00EC7D50" w:rsidRDefault="00A858F6" w:rsidP="00A858F6">
      <w:pPr>
        <w:spacing w:line="280" w:lineRule="atLeast"/>
        <w:rPr>
          <w:rFonts w:ascii="Arial" w:hAnsi="Arial" w:cs="Arial"/>
        </w:rPr>
      </w:pPr>
    </w:p>
    <w:p w14:paraId="38817818" w14:textId="77777777" w:rsidR="00A858F6" w:rsidRPr="00EC7D50" w:rsidRDefault="00A858F6" w:rsidP="00A858F6">
      <w:pPr>
        <w:pStyle w:val="Bullet2"/>
      </w:pPr>
      <w:r w:rsidRPr="00EC7D50">
        <w:t>NAMIDDAGSPEELTIJD</w:t>
      </w:r>
    </w:p>
    <w:p w14:paraId="59E8FD85" w14:textId="77777777" w:rsidR="00A858F6" w:rsidRDefault="00A858F6" w:rsidP="00A858F6">
      <w:pPr>
        <w:pStyle w:val="Bullet3"/>
        <w:tabs>
          <w:tab w:val="clear" w:pos="1418"/>
        </w:tabs>
        <w:ind w:left="1418" w:hanging="218"/>
      </w:pPr>
      <w:r>
        <w:t xml:space="preserve">Zonnebos: </w:t>
      </w:r>
      <w:r w:rsidRPr="00EC7D50">
        <w:t xml:space="preserve">De namiddagspeeltijd vangt aan om </w:t>
      </w:r>
      <w:r>
        <w:t>14u</w:t>
      </w:r>
      <w:r w:rsidRPr="00EC7D50">
        <w:t>10u</w:t>
      </w:r>
      <w:r>
        <w:t xml:space="preserve"> en duurt tot 14u25</w:t>
      </w:r>
      <w:r w:rsidRPr="00EC7D50">
        <w:t xml:space="preserve"> . </w:t>
      </w:r>
    </w:p>
    <w:p w14:paraId="5A52B81F" w14:textId="3B497428" w:rsidR="00A858F6" w:rsidRDefault="00A858F6" w:rsidP="00A858F6">
      <w:pPr>
        <w:pStyle w:val="Bullet3"/>
        <w:tabs>
          <w:tab w:val="clear" w:pos="1418"/>
        </w:tabs>
        <w:ind w:left="1418" w:hanging="218"/>
      </w:pPr>
      <w:r>
        <w:t>villA: De namiddagspeeltijd vangt aan om 13u50 en duurt tot 14u05.</w:t>
      </w:r>
    </w:p>
    <w:p w14:paraId="0BF9E5AC" w14:textId="7FAC0C3F" w:rsidR="0039699F" w:rsidRDefault="0039699F" w:rsidP="003246F6">
      <w:pPr>
        <w:pStyle w:val="Bullet3"/>
        <w:numPr>
          <w:ilvl w:val="0"/>
          <w:numId w:val="0"/>
        </w:numPr>
        <w:tabs>
          <w:tab w:val="clear" w:pos="1418"/>
        </w:tabs>
        <w:ind w:left="1418"/>
      </w:pPr>
    </w:p>
    <w:p w14:paraId="065EB87D" w14:textId="193C0D71" w:rsidR="003246F6" w:rsidRDefault="003246F6" w:rsidP="003246F6">
      <w:pPr>
        <w:pStyle w:val="Bullet3"/>
        <w:numPr>
          <w:ilvl w:val="0"/>
          <w:numId w:val="0"/>
        </w:numPr>
        <w:tabs>
          <w:tab w:val="clear" w:pos="1418"/>
        </w:tabs>
        <w:ind w:left="1418"/>
      </w:pPr>
    </w:p>
    <w:p w14:paraId="2FDC64BE" w14:textId="46EC062D" w:rsidR="003246F6" w:rsidRDefault="003246F6" w:rsidP="003246F6">
      <w:pPr>
        <w:pStyle w:val="Bullet3"/>
        <w:numPr>
          <w:ilvl w:val="0"/>
          <w:numId w:val="0"/>
        </w:numPr>
        <w:tabs>
          <w:tab w:val="clear" w:pos="1418"/>
        </w:tabs>
        <w:ind w:left="1418"/>
      </w:pPr>
    </w:p>
    <w:p w14:paraId="67B5D34D" w14:textId="77777777" w:rsidR="003246F6" w:rsidRPr="00EC7D50" w:rsidRDefault="003246F6" w:rsidP="003246F6">
      <w:pPr>
        <w:pStyle w:val="Bullet3"/>
        <w:numPr>
          <w:ilvl w:val="0"/>
          <w:numId w:val="0"/>
        </w:numPr>
        <w:tabs>
          <w:tab w:val="clear" w:pos="1418"/>
        </w:tabs>
        <w:ind w:left="1418"/>
      </w:pPr>
    </w:p>
    <w:p w14:paraId="4E28A384" w14:textId="77777777" w:rsidR="00A858F6" w:rsidRPr="00EC7D50" w:rsidRDefault="00A858F6" w:rsidP="00A858F6">
      <w:pPr>
        <w:pStyle w:val="Bullet1"/>
      </w:pPr>
      <w:bookmarkStart w:id="18" w:name="_Toc208248331"/>
      <w:r w:rsidRPr="00EC7D50">
        <w:lastRenderedPageBreak/>
        <w:t>VAKANTIEREGELING</w:t>
      </w:r>
      <w:bookmarkEnd w:id="18"/>
      <w:r w:rsidRPr="00EC7D50">
        <w:t xml:space="preserve"> </w:t>
      </w:r>
    </w:p>
    <w:p w14:paraId="0815DF8A" w14:textId="77777777" w:rsidR="00A858F6" w:rsidRPr="00EC7D50" w:rsidRDefault="00A858F6" w:rsidP="00A858F6">
      <w:pPr>
        <w:spacing w:line="280" w:lineRule="atLeast"/>
        <w:rPr>
          <w:rFonts w:ascii="Arial" w:hAnsi="Arial" w:cs="Arial"/>
        </w:rPr>
      </w:pPr>
    </w:p>
    <w:p w14:paraId="4B3FDD6B" w14:textId="02E77589" w:rsidR="00A858F6" w:rsidRPr="005D55F2" w:rsidRDefault="00A858F6" w:rsidP="003246F6">
      <w:pPr>
        <w:pStyle w:val="Bullet2"/>
      </w:pPr>
      <w:r>
        <w:t>Op het einde van elk</w:t>
      </w:r>
      <w:r w:rsidRPr="00EC7D50">
        <w:t xml:space="preserve"> schooljaar krijgt iedere leerling de lijst met vakantiedagen voor het volgende schooljaar mee en dit wordt herhaald bij het begin van het schooljaar.</w:t>
      </w:r>
    </w:p>
    <w:p w14:paraId="6C1E41D0" w14:textId="77777777" w:rsidR="00A858F6" w:rsidRPr="00EC7D50" w:rsidRDefault="00A858F6" w:rsidP="00A858F6">
      <w:pPr>
        <w:spacing w:line="280" w:lineRule="atLeast"/>
        <w:rPr>
          <w:rFonts w:ascii="Arial" w:hAnsi="Arial" w:cs="Arial"/>
        </w:rPr>
      </w:pPr>
    </w:p>
    <w:p w14:paraId="5FCFB0A3" w14:textId="77777777" w:rsidR="00A858F6" w:rsidRPr="00EC7D50" w:rsidRDefault="00A858F6" w:rsidP="00A858F6">
      <w:pPr>
        <w:pStyle w:val="Bullet1"/>
      </w:pPr>
      <w:bookmarkStart w:id="19" w:name="_Toc208248332"/>
      <w:r w:rsidRPr="00EC7D50">
        <w:t>BUSVERVOER</w:t>
      </w:r>
      <w:bookmarkEnd w:id="19"/>
      <w:r w:rsidRPr="00EC7D50">
        <w:t xml:space="preserve"> </w:t>
      </w:r>
    </w:p>
    <w:p w14:paraId="3DB84298" w14:textId="77777777" w:rsidR="00A858F6" w:rsidRPr="00EC7D50" w:rsidRDefault="00A858F6" w:rsidP="00A858F6">
      <w:pPr>
        <w:spacing w:line="280" w:lineRule="atLeast"/>
        <w:rPr>
          <w:rFonts w:ascii="Arial" w:hAnsi="Arial" w:cs="Arial"/>
        </w:rPr>
      </w:pPr>
    </w:p>
    <w:p w14:paraId="60DF91D7" w14:textId="77777777" w:rsidR="00A858F6" w:rsidRDefault="00A858F6" w:rsidP="00A858F6">
      <w:pPr>
        <w:pStyle w:val="Bullet2"/>
      </w:pPr>
      <w:r w:rsidRPr="00EC7D50">
        <w:t>Alle leer</w:t>
      </w:r>
      <w:r>
        <w:t>lingen die binnen onze regio</w:t>
      </w:r>
      <w:r w:rsidRPr="00EC7D50">
        <w:t xml:space="preserve"> wonen, kunnen </w:t>
      </w:r>
      <w:r>
        <w:t>gratis opgehaald worden door het</w:t>
      </w:r>
      <w:r w:rsidRPr="00EC7D50">
        <w:t xml:space="preserve"> busvervoer. Meer informatie kan je bekome</w:t>
      </w:r>
      <w:r>
        <w:t>n bij de verantwoordelijke van het leerlingen vervoer (03/680 12 60 en 0498 88 47 30)</w:t>
      </w:r>
      <w:r w:rsidRPr="00EC7D50">
        <w:t>.</w:t>
      </w:r>
    </w:p>
    <w:p w14:paraId="7A3B7E19" w14:textId="50667843" w:rsidR="00A858F6" w:rsidRPr="003246F6" w:rsidRDefault="00A858F6" w:rsidP="00A858F6">
      <w:pPr>
        <w:pStyle w:val="Bullet2"/>
      </w:pPr>
      <w:r w:rsidRPr="00C263DA">
        <w:t>Meer info i.v.m. het</w:t>
      </w:r>
      <w:r>
        <w:t xml:space="preserve"> leerlingenvervoer: zie afsprakennota achteraan.</w:t>
      </w:r>
    </w:p>
    <w:p w14:paraId="5761721A" w14:textId="77777777" w:rsidR="00A858F6" w:rsidRDefault="00A858F6" w:rsidP="00A858F6">
      <w:pPr>
        <w:spacing w:line="280" w:lineRule="atLeast"/>
        <w:rPr>
          <w:rFonts w:ascii="Arial" w:hAnsi="Arial" w:cs="Arial"/>
        </w:rPr>
      </w:pPr>
    </w:p>
    <w:p w14:paraId="5063345F" w14:textId="77777777" w:rsidR="00A858F6" w:rsidRPr="00EC7D50" w:rsidRDefault="00A858F6" w:rsidP="00A858F6">
      <w:pPr>
        <w:pStyle w:val="Bullet1"/>
      </w:pPr>
      <w:bookmarkStart w:id="20" w:name="_Toc208248333"/>
      <w:r w:rsidRPr="00EC7D50">
        <w:t>OUDERS DIE DE LEERLINGEN ZELF BRENGEN EN KOMEN HALEN</w:t>
      </w:r>
      <w:bookmarkEnd w:id="20"/>
      <w:r w:rsidRPr="00EC7D50">
        <w:t xml:space="preserve"> </w:t>
      </w:r>
    </w:p>
    <w:p w14:paraId="08DD140E" w14:textId="77777777" w:rsidR="00A858F6" w:rsidRPr="00EC7D50" w:rsidRDefault="00A858F6" w:rsidP="00A858F6">
      <w:pPr>
        <w:spacing w:line="280" w:lineRule="atLeast"/>
        <w:rPr>
          <w:rFonts w:ascii="Arial" w:hAnsi="Arial" w:cs="Arial"/>
        </w:rPr>
      </w:pPr>
    </w:p>
    <w:p w14:paraId="24571403" w14:textId="09C41B44" w:rsidR="00A858F6" w:rsidRPr="002F6A7A" w:rsidRDefault="00A858F6" w:rsidP="00A858F6">
      <w:pPr>
        <w:pStyle w:val="Bullet2"/>
      </w:pPr>
      <w:r w:rsidRPr="002F6A7A">
        <w:t xml:space="preserve">Het is mogelijk </w:t>
      </w:r>
      <w:r>
        <w:t xml:space="preserve">om </w:t>
      </w:r>
      <w:r w:rsidRPr="002F6A7A">
        <w:t xml:space="preserve">uw kind </w:t>
      </w:r>
      <w:r>
        <w:t xml:space="preserve">zelf </w:t>
      </w:r>
      <w:r w:rsidRPr="002F6A7A">
        <w:t>naar school te brengen vanaf 08.10u. Vanaf dat moment is er opvang voorzien. Indien u uw kind met de auto naar school brengt, kan u parkere</w:t>
      </w:r>
      <w:r>
        <w:t>n op de daarvoor voorziene bezoekersplaatsen</w:t>
      </w:r>
      <w:r w:rsidRPr="002F6A7A">
        <w:t xml:space="preserve"> en breng</w:t>
      </w:r>
      <w:r>
        <w:t xml:space="preserve">t u uw kind tot aan het </w:t>
      </w:r>
      <w:r w:rsidR="00AE1EC9">
        <w:t>inkom</w:t>
      </w:r>
      <w:r w:rsidR="000739A1">
        <w:t>poortje</w:t>
      </w:r>
      <w:r w:rsidRPr="002F6A7A">
        <w:t>. Vanaf daar begeleidt een personeelslid uw zoon/dochter naar de speelplaats.</w:t>
      </w:r>
    </w:p>
    <w:p w14:paraId="3BA77009" w14:textId="77777777" w:rsidR="00A858F6" w:rsidRDefault="00A858F6" w:rsidP="00A858F6">
      <w:pPr>
        <w:pStyle w:val="Bullet2"/>
      </w:pPr>
      <w:r w:rsidRPr="002F6A7A">
        <w:t xml:space="preserve">De school start om 8u30. Graag uw kind enkele minuten voor het belsignaal naar school brengen. We vinden het heel belangrijk dat kinderen het klasgebeuren kunnen volgen vanaf de start van de dag. </w:t>
      </w:r>
    </w:p>
    <w:p w14:paraId="2181E4E9" w14:textId="41E1CE17" w:rsidR="00A858F6" w:rsidRDefault="00A858F6" w:rsidP="00A858F6">
      <w:pPr>
        <w:pStyle w:val="Bullet2"/>
      </w:pPr>
      <w:r w:rsidRPr="002F6A7A">
        <w:t xml:space="preserve">Indien u uitzonderlijk toch te laat op school arriveert, </w:t>
      </w:r>
      <w:r>
        <w:t xml:space="preserve">meldt u zich </w:t>
      </w:r>
      <w:r w:rsidR="00AE1EC9">
        <w:t>via de bel aan het inkompoortje</w:t>
      </w:r>
      <w:r>
        <w:t xml:space="preserve">. </w:t>
      </w:r>
      <w:r w:rsidRPr="002F6A7A">
        <w:t xml:space="preserve">Een personeelslid zorgt ervoor dat uw kind naar de klas wordt gebracht. </w:t>
      </w:r>
    </w:p>
    <w:p w14:paraId="0F3777BE" w14:textId="77777777" w:rsidR="00A858F6" w:rsidRPr="002F6A7A" w:rsidRDefault="00A858F6" w:rsidP="00A858F6">
      <w:pPr>
        <w:pStyle w:val="Bullet2"/>
      </w:pPr>
      <w:r w:rsidRPr="002F6A7A">
        <w:t>Hebt u een boodschap voor de juf/meester, gelieve deze in het contactschriftje/agenda te noteren. Is dit niet gebeurd, dan meldt u deze aan het personeelslid dat uw kind naar de klas brengt. Hij/zij zorgt ervoor dat de boodschap aan de juf of meester doorgegeven wordt.</w:t>
      </w:r>
    </w:p>
    <w:p w14:paraId="5DF9773C" w14:textId="05698B9E" w:rsidR="00A858F6" w:rsidRPr="002F6A7A" w:rsidRDefault="00A858F6" w:rsidP="00A858F6">
      <w:pPr>
        <w:pStyle w:val="Bullet2"/>
      </w:pPr>
      <w:r w:rsidRPr="002F6A7A">
        <w:t xml:space="preserve">Als u uw kind komt ophalen, kan u wachten aan het </w:t>
      </w:r>
      <w:r w:rsidR="00AE1EC9">
        <w:t>inkompoortje</w:t>
      </w:r>
      <w:r w:rsidRPr="002F6A7A">
        <w:t xml:space="preserve"> (om 15u15 eindigt de school). </w:t>
      </w:r>
    </w:p>
    <w:p w14:paraId="6E532D69" w14:textId="4E1799CE" w:rsidR="00A858F6" w:rsidRPr="007609C4" w:rsidRDefault="00A858F6" w:rsidP="00A858F6">
      <w:pPr>
        <w:pStyle w:val="Bullet2"/>
      </w:pPr>
      <w:r w:rsidRPr="002F6A7A">
        <w:t xml:space="preserve">Indien leerlingen zeer uitzonderlijk vroeger afgehaald worden, vraagt u hiervoor de toestemming </w:t>
      </w:r>
      <w:r w:rsidR="00CD1CEB">
        <w:t xml:space="preserve">via </w:t>
      </w:r>
      <w:r w:rsidRPr="002F6A7A">
        <w:t>het agenda/contactschriftje</w:t>
      </w:r>
      <w:r w:rsidR="00CD1CEB">
        <w:t xml:space="preserve"> of telefonisch (03 680 12 60)</w:t>
      </w:r>
      <w:r w:rsidRPr="002F6A7A">
        <w:t xml:space="preserve"> en meldt u zich </w:t>
      </w:r>
      <w:r w:rsidR="00F61D97">
        <w:t>aan via de bel aan het inkompoortje</w:t>
      </w:r>
      <w:r w:rsidRPr="002F6A7A">
        <w:t xml:space="preserve">.  </w:t>
      </w:r>
    </w:p>
    <w:p w14:paraId="6D81A2A1" w14:textId="062085C6" w:rsidR="003D0D8C" w:rsidRDefault="003D0D8C" w:rsidP="003D0D8C">
      <w:pPr>
        <w:pStyle w:val="Bullet2"/>
      </w:pPr>
      <w:r w:rsidRPr="00303630">
        <w:t>Ouders die hun kinderen door andere personen aan school laten afhalen, eventueel door derden, delen dit op voorhand schriftelijk in de agenda of in het heen</w:t>
      </w:r>
      <w:r>
        <w:t xml:space="preserve"> </w:t>
      </w:r>
      <w:r w:rsidRPr="00303630">
        <w:t>en weerschriftje aan de leerkracht mee</w:t>
      </w:r>
      <w:r w:rsidR="001B7B79">
        <w:t xml:space="preserve"> of verwittigen de school telefonisch</w:t>
      </w:r>
      <w:r w:rsidR="002D10FB">
        <w:t xml:space="preserve"> (03 680 12 60).</w:t>
      </w:r>
      <w:r w:rsidRPr="00303630">
        <w:t xml:space="preserve"> Indien er geen schriftelijke</w:t>
      </w:r>
      <w:r w:rsidR="002D10FB">
        <w:t>/telefonische</w:t>
      </w:r>
      <w:r w:rsidRPr="00303630">
        <w:t xml:space="preserve"> melding is, gaat de leerling zoals gebruikelijk met de bus mee naar huis. </w:t>
      </w:r>
    </w:p>
    <w:p w14:paraId="28B8B1D5" w14:textId="77777777" w:rsidR="003246F6" w:rsidRPr="00303630" w:rsidRDefault="003246F6" w:rsidP="003246F6">
      <w:pPr>
        <w:pStyle w:val="Bullet2"/>
        <w:numPr>
          <w:ilvl w:val="0"/>
          <w:numId w:val="0"/>
        </w:numPr>
        <w:ind w:left="1134"/>
      </w:pPr>
    </w:p>
    <w:p w14:paraId="72CC303D" w14:textId="77777777" w:rsidR="003D0D8C" w:rsidRPr="002F6A7A" w:rsidRDefault="003D0D8C" w:rsidP="00A858F6">
      <w:pPr>
        <w:spacing w:line="280" w:lineRule="atLeast"/>
        <w:rPr>
          <w:rFonts w:ascii="Arial" w:hAnsi="Arial" w:cs="Arial"/>
        </w:rPr>
      </w:pPr>
    </w:p>
    <w:p w14:paraId="08020BAF" w14:textId="77777777" w:rsidR="00A858F6" w:rsidRPr="00EC7D50" w:rsidRDefault="00A858F6" w:rsidP="00A858F6">
      <w:pPr>
        <w:pStyle w:val="Bullet1"/>
      </w:pPr>
      <w:bookmarkStart w:id="21" w:name="_Toc208248334"/>
      <w:r w:rsidRPr="00EC7D50">
        <w:lastRenderedPageBreak/>
        <w:t>ZWEMMEN</w:t>
      </w:r>
      <w:bookmarkEnd w:id="21"/>
      <w:r w:rsidRPr="00EC7D50">
        <w:t xml:space="preserve"> </w:t>
      </w:r>
    </w:p>
    <w:p w14:paraId="5186F9D6" w14:textId="77777777" w:rsidR="00A858F6" w:rsidRDefault="00A858F6" w:rsidP="00A858F6">
      <w:pPr>
        <w:spacing w:line="280" w:lineRule="atLeast"/>
        <w:rPr>
          <w:rFonts w:ascii="Arial" w:hAnsi="Arial" w:cs="Arial"/>
        </w:rPr>
      </w:pPr>
      <w:r>
        <w:rPr>
          <w:rFonts w:ascii="Arial" w:hAnsi="Arial" w:cs="Arial"/>
        </w:rPr>
        <w:t xml:space="preserve"> </w:t>
      </w:r>
    </w:p>
    <w:p w14:paraId="422B6899" w14:textId="77777777" w:rsidR="00A858F6" w:rsidRPr="00EC7D50" w:rsidRDefault="00A858F6" w:rsidP="00A858F6">
      <w:pPr>
        <w:pStyle w:val="Bullet2"/>
      </w:pPr>
      <w:r>
        <w:t>Eén van de belangrijkste basisvaardigheden is zwemmen. Het kan soms echt van levensbelang zijn om te kunnen zwemmen. Alle leerkrachten begeleiden de kinderen mee tijdens de tweewekelijkse zwembeurten. Dat betekent dat we in kleine groepjes kunnen werken. De leerkracht</w:t>
      </w:r>
      <w:r w:rsidRPr="00EC7D50">
        <w:t xml:space="preserve"> zal </w:t>
      </w:r>
      <w:r>
        <w:t xml:space="preserve">u </w:t>
      </w:r>
      <w:r w:rsidRPr="00EC7D50">
        <w:t xml:space="preserve">melden op welk niveau uw kind zwemt en in welke groep uw kind zich bevindt. </w:t>
      </w:r>
    </w:p>
    <w:p w14:paraId="165897F7" w14:textId="77777777" w:rsidR="00A858F6" w:rsidRDefault="00A858F6" w:rsidP="00A858F6">
      <w:pPr>
        <w:pStyle w:val="Bullet2"/>
      </w:pPr>
      <w:r>
        <w:t>Kinderen optimaal leren zwemmen tijdens een tweewekelijkse zwembeurt is niet haalbaar. Het is dus belangrijk dat uw kind, als het er klaar voor is, tijdens een korte periode regelmatig naar een zwembad gaat om via de zwemschool te leren zwemmen. Wij zouden dan ook een beroep op jullie medewerking willen doen, om contact op te nemen met de zwemschool van uw plaatselijk zwembad. Zo kunnen we misschien een school worden waar bijna alle leerlingen kunnen zwemmen.</w:t>
      </w:r>
    </w:p>
    <w:p w14:paraId="5FCAA529" w14:textId="77777777" w:rsidR="00A858F6" w:rsidRPr="00EC7D50" w:rsidRDefault="00A858F6" w:rsidP="00A858F6">
      <w:pPr>
        <w:pStyle w:val="Bullet2"/>
      </w:pPr>
      <w:r w:rsidRPr="00EC7D50">
        <w:t xml:space="preserve">Locatie </w:t>
      </w:r>
      <w:r>
        <w:t>zwembeurten</w:t>
      </w:r>
      <w:r w:rsidRPr="00EC7D50">
        <w:t>:</w:t>
      </w:r>
      <w:r>
        <w:t xml:space="preserve"> zwembad te Brasschaat.</w:t>
      </w:r>
    </w:p>
    <w:p w14:paraId="7C2F0C34" w14:textId="77777777" w:rsidR="00A858F6" w:rsidRDefault="00A858F6" w:rsidP="00A858F6">
      <w:pPr>
        <w:pStyle w:val="Bullet2"/>
      </w:pPr>
      <w:r w:rsidRPr="00EC7D50">
        <w:t>Gelden worden opgevraagd via het agenda of contactschrift.</w:t>
      </w:r>
    </w:p>
    <w:p w14:paraId="33F41FD3" w14:textId="77777777" w:rsidR="00A858F6" w:rsidRPr="005D55F2" w:rsidRDefault="00A858F6" w:rsidP="00A858F6">
      <w:pPr>
        <w:pStyle w:val="Bullet2"/>
      </w:pPr>
      <w:r w:rsidRPr="00303630">
        <w:t>Prijs per zwembeurt: 2 euro.</w:t>
      </w:r>
    </w:p>
    <w:p w14:paraId="3BA39711" w14:textId="77777777" w:rsidR="00A858F6" w:rsidRPr="00EC7D50" w:rsidRDefault="00A858F6" w:rsidP="00A858F6">
      <w:pPr>
        <w:spacing w:line="280" w:lineRule="atLeast"/>
        <w:rPr>
          <w:rFonts w:ascii="Arial" w:hAnsi="Arial" w:cs="Arial"/>
        </w:rPr>
      </w:pPr>
    </w:p>
    <w:p w14:paraId="0DE72F2F" w14:textId="77777777" w:rsidR="00A858F6" w:rsidRPr="00EC7D50" w:rsidRDefault="00A858F6" w:rsidP="00A858F6">
      <w:pPr>
        <w:pStyle w:val="Bullet1"/>
      </w:pPr>
      <w:bookmarkStart w:id="22" w:name="_Toc208248335"/>
      <w:r w:rsidRPr="00EC7D50">
        <w:t>EXTRA MUROS ACTIVITEITEN</w:t>
      </w:r>
      <w:bookmarkEnd w:id="22"/>
      <w:r w:rsidRPr="00EC7D50">
        <w:t xml:space="preserve"> </w:t>
      </w:r>
    </w:p>
    <w:p w14:paraId="7909E6E7" w14:textId="77777777" w:rsidR="00A858F6" w:rsidRPr="00EC7D50" w:rsidRDefault="00A858F6" w:rsidP="00A858F6">
      <w:pPr>
        <w:spacing w:line="280" w:lineRule="atLeast"/>
        <w:rPr>
          <w:rFonts w:ascii="Arial" w:hAnsi="Arial" w:cs="Arial"/>
        </w:rPr>
      </w:pPr>
    </w:p>
    <w:p w14:paraId="0BEC1B0A" w14:textId="77777777" w:rsidR="00A858F6" w:rsidRPr="00EC7D50" w:rsidRDefault="00A858F6" w:rsidP="00A858F6">
      <w:pPr>
        <w:pStyle w:val="Bullet2"/>
      </w:pPr>
      <w:r w:rsidRPr="00EC7D50">
        <w:t>DAGUITSTAPPEN</w:t>
      </w:r>
    </w:p>
    <w:p w14:paraId="7BD6107E" w14:textId="77777777" w:rsidR="00A858F6" w:rsidRPr="00303630" w:rsidRDefault="00A858F6" w:rsidP="00A858F6">
      <w:pPr>
        <w:pStyle w:val="Bullet3"/>
        <w:tabs>
          <w:tab w:val="clear" w:pos="1418"/>
        </w:tabs>
        <w:ind w:left="1418" w:hanging="218"/>
      </w:pPr>
      <w:r>
        <w:t>D</w:t>
      </w:r>
      <w:r w:rsidRPr="00303630">
        <w:t>e materialen die in de klas worden gebru</w:t>
      </w:r>
      <w:r>
        <w:t>ikt (o.a. potloden, schriften…) zijn gratis.</w:t>
      </w:r>
    </w:p>
    <w:p w14:paraId="5E43A503" w14:textId="77777777" w:rsidR="00A858F6" w:rsidRDefault="00A858F6" w:rsidP="00A858F6">
      <w:pPr>
        <w:pStyle w:val="Bullet3"/>
        <w:tabs>
          <w:tab w:val="clear" w:pos="1418"/>
        </w:tabs>
        <w:ind w:left="1418" w:hanging="218"/>
      </w:pPr>
      <w:r w:rsidRPr="00303630">
        <w:t>Voor de kosten die verbonden zijn aan pedagogisch verantwoorde uitstappen vragen we wel een bijdrage. Deze kostprijs verneemt u via de wekelijkse nieuwsbrief.</w:t>
      </w:r>
    </w:p>
    <w:p w14:paraId="641E4C03" w14:textId="77777777" w:rsidR="00A858F6" w:rsidRPr="00303630" w:rsidRDefault="00A858F6" w:rsidP="00A858F6">
      <w:pPr>
        <w:spacing w:line="280" w:lineRule="atLeast"/>
        <w:rPr>
          <w:rFonts w:ascii="Arial" w:hAnsi="Arial" w:cs="Arial"/>
        </w:rPr>
      </w:pPr>
    </w:p>
    <w:p w14:paraId="79570CD1" w14:textId="77777777" w:rsidR="00A858F6" w:rsidRPr="00303630" w:rsidRDefault="00A858F6" w:rsidP="00A858F6">
      <w:pPr>
        <w:pStyle w:val="Bullet2"/>
      </w:pPr>
      <w:r w:rsidRPr="00303630">
        <w:t>BOS- EN ZEEKLASSEN</w:t>
      </w:r>
    </w:p>
    <w:p w14:paraId="1B93A630" w14:textId="77777777" w:rsidR="00A858F6" w:rsidRPr="00303630" w:rsidRDefault="00A858F6" w:rsidP="00A858F6">
      <w:pPr>
        <w:pStyle w:val="Bullet3"/>
        <w:tabs>
          <w:tab w:val="clear" w:pos="1418"/>
        </w:tabs>
        <w:ind w:left="1418" w:hanging="218"/>
      </w:pPr>
      <w:r w:rsidRPr="00303630">
        <w:t>Om belangrijke pedagogische en didactische redenen gaan we met verschillende pedagogische eenheden op bos-</w:t>
      </w:r>
      <w:r>
        <w:t xml:space="preserve"> </w:t>
      </w:r>
      <w:r w:rsidRPr="00303630">
        <w:t>en/of zeeklassen.</w:t>
      </w:r>
    </w:p>
    <w:p w14:paraId="0A5B4772" w14:textId="77777777" w:rsidR="00A858F6" w:rsidRPr="00303630" w:rsidRDefault="00A858F6" w:rsidP="00A858F6">
      <w:pPr>
        <w:pStyle w:val="Bullet3"/>
        <w:tabs>
          <w:tab w:val="clear" w:pos="1418"/>
        </w:tabs>
        <w:ind w:left="1418" w:hanging="218"/>
      </w:pPr>
      <w:r w:rsidRPr="00303630">
        <w:t xml:space="preserve">In het kleuteronderwijs duurt deze periode meestal 3 dagen. </w:t>
      </w:r>
    </w:p>
    <w:p w14:paraId="6AD0A93E" w14:textId="77777777" w:rsidR="00A858F6" w:rsidRPr="00303630" w:rsidRDefault="00A858F6" w:rsidP="00A858F6">
      <w:pPr>
        <w:pStyle w:val="Bullet3"/>
        <w:tabs>
          <w:tab w:val="clear" w:pos="1418"/>
        </w:tabs>
        <w:ind w:left="1418" w:hanging="218"/>
      </w:pPr>
      <w:r w:rsidRPr="00303630">
        <w:t xml:space="preserve">In de lagere school duurt deze periode meestal 5 dagen. </w:t>
      </w:r>
    </w:p>
    <w:p w14:paraId="61F99EA4" w14:textId="77777777" w:rsidR="00A858F6" w:rsidRDefault="00A858F6" w:rsidP="00A858F6">
      <w:pPr>
        <w:pStyle w:val="Bullet3"/>
        <w:tabs>
          <w:tab w:val="clear" w:pos="1418"/>
        </w:tabs>
        <w:ind w:left="1418" w:hanging="218"/>
      </w:pPr>
      <w:r>
        <w:t xml:space="preserve">Voor de bos- en/of </w:t>
      </w:r>
      <w:r w:rsidRPr="00303630">
        <w:t xml:space="preserve">zeeklassen </w:t>
      </w:r>
      <w:r>
        <w:t xml:space="preserve">wordt het reglementair bedrag </w:t>
      </w:r>
      <w:r w:rsidRPr="00303630">
        <w:t>gevraagd of gespaard via het spaarsysteem van de geleding.</w:t>
      </w:r>
    </w:p>
    <w:p w14:paraId="4047E1CE" w14:textId="77777777" w:rsidR="00A858F6" w:rsidRPr="00303630" w:rsidRDefault="00A858F6" w:rsidP="00A858F6">
      <w:pPr>
        <w:pStyle w:val="Bullet3"/>
        <w:tabs>
          <w:tab w:val="clear" w:pos="1418"/>
        </w:tabs>
        <w:ind w:left="1418" w:hanging="218"/>
      </w:pPr>
      <w:r>
        <w:t>Sommige ziekenfondsen verlenen een tussenkomst voor bos- en zeeklassen. Het gepaste formulier kan je bekomen bij het ziekenfonds. Na deelname wordt het formulier door de school ingevuld en ondertekend mee terug naar huis gegeven.</w:t>
      </w:r>
    </w:p>
    <w:p w14:paraId="20AE68B7" w14:textId="77777777" w:rsidR="00A858F6" w:rsidRDefault="00A858F6" w:rsidP="00A858F6">
      <w:pPr>
        <w:pStyle w:val="Bullet3"/>
        <w:numPr>
          <w:ilvl w:val="0"/>
          <w:numId w:val="0"/>
        </w:numPr>
        <w:tabs>
          <w:tab w:val="clear" w:pos="1418"/>
        </w:tabs>
        <w:ind w:left="1418"/>
      </w:pPr>
      <w:r w:rsidRPr="00303630">
        <w:rPr>
          <w:color w:val="FF0000"/>
        </w:rPr>
        <w:t xml:space="preserve"> </w:t>
      </w:r>
    </w:p>
    <w:p w14:paraId="5DF3F5E4" w14:textId="6FFBE17B" w:rsidR="00A858F6" w:rsidRDefault="00A858F6" w:rsidP="00A858F6">
      <w:pPr>
        <w:pStyle w:val="Bullet3"/>
        <w:numPr>
          <w:ilvl w:val="0"/>
          <w:numId w:val="0"/>
        </w:numPr>
        <w:tabs>
          <w:tab w:val="clear" w:pos="1418"/>
        </w:tabs>
        <w:ind w:left="1418"/>
      </w:pPr>
    </w:p>
    <w:p w14:paraId="2D0627B1" w14:textId="602D7C74" w:rsidR="003246F6" w:rsidRDefault="003246F6" w:rsidP="00A858F6">
      <w:pPr>
        <w:pStyle w:val="Bullet3"/>
        <w:numPr>
          <w:ilvl w:val="0"/>
          <w:numId w:val="0"/>
        </w:numPr>
        <w:tabs>
          <w:tab w:val="clear" w:pos="1418"/>
        </w:tabs>
        <w:ind w:left="1418"/>
      </w:pPr>
    </w:p>
    <w:p w14:paraId="4C0C4F19" w14:textId="77777777" w:rsidR="003246F6" w:rsidRPr="00EC7D50" w:rsidRDefault="003246F6" w:rsidP="00A858F6">
      <w:pPr>
        <w:pStyle w:val="Bullet3"/>
        <w:numPr>
          <w:ilvl w:val="0"/>
          <w:numId w:val="0"/>
        </w:numPr>
        <w:tabs>
          <w:tab w:val="clear" w:pos="1418"/>
        </w:tabs>
        <w:ind w:left="1418"/>
      </w:pPr>
    </w:p>
    <w:p w14:paraId="732D1B9E" w14:textId="77777777" w:rsidR="00A858F6" w:rsidRPr="00EC7D50" w:rsidRDefault="00A858F6" w:rsidP="00A858F6">
      <w:pPr>
        <w:pStyle w:val="Titel"/>
      </w:pPr>
      <w:bookmarkStart w:id="23" w:name="_Toc208248336"/>
      <w:r w:rsidRPr="00EC7D50">
        <w:lastRenderedPageBreak/>
        <w:t>OUDERS EN SCHOOL</w:t>
      </w:r>
      <w:bookmarkEnd w:id="23"/>
    </w:p>
    <w:p w14:paraId="24897CE7" w14:textId="77777777" w:rsidR="00A858F6" w:rsidRPr="00EC7D50" w:rsidRDefault="00A858F6" w:rsidP="00A858F6">
      <w:pPr>
        <w:spacing w:line="280" w:lineRule="atLeast"/>
        <w:rPr>
          <w:rFonts w:ascii="Arial" w:hAnsi="Arial" w:cs="Arial"/>
        </w:rPr>
      </w:pPr>
    </w:p>
    <w:p w14:paraId="4989712D" w14:textId="77777777" w:rsidR="00A858F6" w:rsidRPr="00EC7D50" w:rsidRDefault="00A858F6" w:rsidP="00A858F6">
      <w:pPr>
        <w:spacing w:line="280" w:lineRule="atLeast"/>
        <w:rPr>
          <w:rFonts w:ascii="Arial" w:hAnsi="Arial" w:cs="Arial"/>
        </w:rPr>
      </w:pPr>
    </w:p>
    <w:p w14:paraId="38C79B39" w14:textId="77777777" w:rsidR="00A858F6" w:rsidRPr="00EC7D50" w:rsidRDefault="00A858F6" w:rsidP="00A858F6">
      <w:pPr>
        <w:pStyle w:val="Bullet1"/>
      </w:pPr>
      <w:bookmarkStart w:id="24" w:name="_Toc208248337"/>
      <w:r>
        <w:t>INFO-AVOND</w:t>
      </w:r>
      <w:r w:rsidRPr="00EC7D50">
        <w:t xml:space="preserve"> (eerste oudercontact)</w:t>
      </w:r>
      <w:bookmarkEnd w:id="24"/>
      <w:r w:rsidRPr="00EC7D50">
        <w:t xml:space="preserve"> </w:t>
      </w:r>
    </w:p>
    <w:p w14:paraId="5C9AA54F" w14:textId="77777777" w:rsidR="00A858F6" w:rsidRPr="00EC7D50" w:rsidRDefault="00A858F6" w:rsidP="00A858F6">
      <w:pPr>
        <w:spacing w:line="280" w:lineRule="atLeast"/>
        <w:rPr>
          <w:rFonts w:ascii="Arial" w:hAnsi="Arial" w:cs="Arial"/>
        </w:rPr>
      </w:pPr>
    </w:p>
    <w:p w14:paraId="33C4AC1B" w14:textId="77777777" w:rsidR="00A858F6" w:rsidRPr="00EC7D50" w:rsidRDefault="00A858F6" w:rsidP="00A858F6">
      <w:pPr>
        <w:pStyle w:val="Bullet2"/>
      </w:pPr>
      <w:r w:rsidRPr="00EC7D50">
        <w:t>Bij het begin van ieder schooljaar worden de ouders uitgenodig</w:t>
      </w:r>
      <w:r>
        <w:t xml:space="preserve">d op een </w:t>
      </w:r>
      <w:proofErr w:type="spellStart"/>
      <w:r>
        <w:t>info-avond</w:t>
      </w:r>
      <w:proofErr w:type="spellEnd"/>
      <w:r>
        <w:t>.</w:t>
      </w:r>
    </w:p>
    <w:p w14:paraId="1B0B4A93" w14:textId="77777777" w:rsidR="00A858F6" w:rsidRPr="00EC7D50" w:rsidRDefault="00A858F6" w:rsidP="00A858F6">
      <w:pPr>
        <w:pStyle w:val="Bullet2"/>
      </w:pPr>
      <w:r>
        <w:t>Datum: zie kalender.</w:t>
      </w:r>
    </w:p>
    <w:p w14:paraId="1B3896D0" w14:textId="77777777" w:rsidR="00A858F6" w:rsidRPr="00EC7D50" w:rsidRDefault="00A858F6" w:rsidP="00A858F6">
      <w:pPr>
        <w:pStyle w:val="Bullet2"/>
      </w:pPr>
      <w:r w:rsidRPr="00EC7D50">
        <w:t>Ook via onze wekelijkse nieuwsbrief houden we u hiervan op de hoogte.</w:t>
      </w:r>
    </w:p>
    <w:p w14:paraId="64FE5FE2" w14:textId="77777777" w:rsidR="00A858F6" w:rsidRPr="00EC7B8D" w:rsidRDefault="00A858F6" w:rsidP="00A858F6">
      <w:pPr>
        <w:pStyle w:val="Bullet2"/>
      </w:pPr>
      <w:r>
        <w:t xml:space="preserve">Tijdens deze avond verneemt u de werking van de klas, </w:t>
      </w:r>
      <w:r w:rsidRPr="00EC7D50">
        <w:t xml:space="preserve">welke bijzondere leerkrachten en welke paramedici uw kind begeleiden. </w:t>
      </w:r>
      <w:r>
        <w:t xml:space="preserve">De paramedici bezoeken de klassen tijdens dit info-moment. </w:t>
      </w:r>
    </w:p>
    <w:p w14:paraId="0DB15565" w14:textId="77777777" w:rsidR="00A858F6" w:rsidRPr="00EC7D50" w:rsidRDefault="00A858F6" w:rsidP="00A858F6">
      <w:pPr>
        <w:spacing w:line="280" w:lineRule="atLeast"/>
        <w:rPr>
          <w:rFonts w:ascii="Arial" w:hAnsi="Arial" w:cs="Arial"/>
        </w:rPr>
      </w:pPr>
    </w:p>
    <w:p w14:paraId="6725B392" w14:textId="77777777" w:rsidR="00A858F6" w:rsidRPr="00916651" w:rsidRDefault="00A858F6" w:rsidP="00A858F6">
      <w:pPr>
        <w:pStyle w:val="Bullet1"/>
      </w:pPr>
      <w:bookmarkStart w:id="25" w:name="_Toc208248338"/>
      <w:r w:rsidRPr="00EC7D50">
        <w:t>TWEEDE OUDERCONTACT</w:t>
      </w:r>
      <w:bookmarkEnd w:id="25"/>
      <w:r w:rsidRPr="00EC7D50">
        <w:t xml:space="preserve"> </w:t>
      </w:r>
    </w:p>
    <w:p w14:paraId="2C66C481" w14:textId="77777777" w:rsidR="00A858F6" w:rsidRPr="00EC7D50" w:rsidRDefault="00A858F6" w:rsidP="00A858F6">
      <w:pPr>
        <w:spacing w:line="280" w:lineRule="atLeast"/>
        <w:rPr>
          <w:rFonts w:ascii="Arial" w:hAnsi="Arial" w:cs="Arial"/>
        </w:rPr>
      </w:pPr>
    </w:p>
    <w:p w14:paraId="2F255DB5" w14:textId="6C1BD91C" w:rsidR="00A858F6" w:rsidRPr="003246F6" w:rsidRDefault="00A858F6" w:rsidP="00A858F6">
      <w:pPr>
        <w:pStyle w:val="Bullet2"/>
      </w:pPr>
      <w:r w:rsidRPr="00EC7D50">
        <w:t xml:space="preserve">Hier wordt uw kind individueel besproken. </w:t>
      </w:r>
    </w:p>
    <w:p w14:paraId="4788C417" w14:textId="77777777" w:rsidR="00A858F6" w:rsidRDefault="00A858F6" w:rsidP="00A858F6">
      <w:pPr>
        <w:spacing w:line="280" w:lineRule="atLeast"/>
        <w:rPr>
          <w:rFonts w:ascii="Arial" w:hAnsi="Arial" w:cs="Arial"/>
        </w:rPr>
      </w:pPr>
    </w:p>
    <w:p w14:paraId="64D7904D" w14:textId="77777777" w:rsidR="00A858F6" w:rsidRPr="00EC7D50" w:rsidRDefault="00A858F6" w:rsidP="00A858F6">
      <w:pPr>
        <w:pStyle w:val="Bullet1"/>
      </w:pPr>
      <w:bookmarkStart w:id="26" w:name="_Toc208248339"/>
      <w:r w:rsidRPr="00EC7D50">
        <w:t>DERDE OUDERCONTACT</w:t>
      </w:r>
      <w:bookmarkEnd w:id="26"/>
      <w:r w:rsidRPr="00EC7D50">
        <w:t xml:space="preserve"> </w:t>
      </w:r>
      <w:r>
        <w:br/>
      </w:r>
    </w:p>
    <w:p w14:paraId="3CC7D408" w14:textId="77777777" w:rsidR="00A858F6" w:rsidRPr="00EC7D50" w:rsidRDefault="00A858F6" w:rsidP="00A858F6">
      <w:pPr>
        <w:pStyle w:val="Bullet2"/>
      </w:pPr>
      <w:r w:rsidRPr="00EC7D50">
        <w:t>Op het derde oudercontact</w:t>
      </w:r>
      <w:r>
        <w:t xml:space="preserve"> </w:t>
      </w:r>
      <w:r w:rsidRPr="00EC7D50">
        <w:t xml:space="preserve">worden de resultaten van uw kind van het afgelopen schooljaar besproken en wordt de nieuwe pedagogische eenheid voor het volgende schooljaar </w:t>
      </w:r>
      <w:r>
        <w:t xml:space="preserve">–indien mogelijk- </w:t>
      </w:r>
      <w:r w:rsidRPr="00EC7D50">
        <w:t>aan u voorgesteld.</w:t>
      </w:r>
    </w:p>
    <w:p w14:paraId="591E0C9F" w14:textId="77777777" w:rsidR="00A858F6" w:rsidRPr="00EC7D50" w:rsidRDefault="00A858F6" w:rsidP="00A858F6">
      <w:pPr>
        <w:pStyle w:val="Bullet2"/>
      </w:pPr>
      <w:r w:rsidRPr="00EC7D50">
        <w:t xml:space="preserve">Samen met het oudercontact wordt de exit-receptie </w:t>
      </w:r>
      <w:r>
        <w:t xml:space="preserve">voor schoolverlaters </w:t>
      </w:r>
      <w:r w:rsidRPr="00EC7D50">
        <w:t xml:space="preserve">georganiseerd. De leerlingen die de </w:t>
      </w:r>
      <w:r>
        <w:t>overgang maken van de kleuter- naar de lagere school en van de lagere naar de secundaire school</w:t>
      </w:r>
      <w:r w:rsidRPr="00EC7D50">
        <w:t xml:space="preserve"> </w:t>
      </w:r>
      <w:r>
        <w:t xml:space="preserve">ontvangen een aandenken en worden </w:t>
      </w:r>
      <w:r w:rsidRPr="00EC7D50">
        <w:t>extra in de bloemetjes gezet. Ook krijgen ze de kans om afscheid te n</w:t>
      </w:r>
      <w:r>
        <w:t>emen van alle personeelsleden (</w:t>
      </w:r>
      <w:r w:rsidRPr="00EC7D50">
        <w:t>lage</w:t>
      </w:r>
      <w:r>
        <w:t>r onderwijs en kleuteronderwijs</w:t>
      </w:r>
      <w:r w:rsidRPr="00EC7D50">
        <w:t>) die ze hebben leren kennen.</w:t>
      </w:r>
      <w:r>
        <w:t xml:space="preserve"> </w:t>
      </w:r>
      <w:r w:rsidRPr="00EC7D50">
        <w:t xml:space="preserve">Zo leren ze voor de eerste maal een periode in hun leven afsluiten. </w:t>
      </w:r>
    </w:p>
    <w:p w14:paraId="70D7282B" w14:textId="627FE8CD" w:rsidR="00A858F6" w:rsidRPr="00916651" w:rsidRDefault="00A858F6" w:rsidP="00A858F6">
      <w:pPr>
        <w:pStyle w:val="Bullet2"/>
      </w:pPr>
      <w:r w:rsidRPr="00EC7D50">
        <w:t>Tevens bestaat de mog</w:t>
      </w:r>
      <w:r>
        <w:t xml:space="preserve">elijkheid om kennis te maken </w:t>
      </w:r>
      <w:r w:rsidRPr="00EC7D50">
        <w:t xml:space="preserve">met personeelsleden van </w:t>
      </w:r>
      <w:r w:rsidR="00A402D5">
        <w:t>SBSO</w:t>
      </w:r>
      <w:r>
        <w:t xml:space="preserve"> (</w:t>
      </w:r>
      <w:r w:rsidR="000D12A9">
        <w:t xml:space="preserve">School voor </w:t>
      </w:r>
      <w:r>
        <w:t>Buitengewoon Secundair Onderwijs)</w:t>
      </w:r>
      <w:r w:rsidRPr="00EC7D50">
        <w:t>.</w:t>
      </w:r>
    </w:p>
    <w:p w14:paraId="092CF5DB" w14:textId="77777777" w:rsidR="00A858F6" w:rsidRDefault="00A858F6" w:rsidP="00A858F6">
      <w:pPr>
        <w:spacing w:line="280" w:lineRule="atLeast"/>
        <w:rPr>
          <w:rFonts w:ascii="Arial" w:hAnsi="Arial" w:cs="Arial"/>
        </w:rPr>
      </w:pPr>
      <w:r>
        <w:rPr>
          <w:rFonts w:ascii="Arial" w:hAnsi="Arial" w:cs="Arial"/>
        </w:rPr>
        <w:br w:type="page"/>
      </w:r>
    </w:p>
    <w:p w14:paraId="1CE08C55" w14:textId="77777777" w:rsidR="00A858F6" w:rsidRPr="00EC7D50" w:rsidRDefault="00A858F6" w:rsidP="00A858F6">
      <w:pPr>
        <w:pStyle w:val="Titel"/>
      </w:pPr>
      <w:bookmarkStart w:id="27" w:name="_Toc208248341"/>
      <w:r w:rsidRPr="00EC7D50">
        <w:lastRenderedPageBreak/>
        <w:t>ZORGVERBREDINGSINITIATIEVEN</w:t>
      </w:r>
      <w:bookmarkEnd w:id="27"/>
    </w:p>
    <w:p w14:paraId="6D744E13" w14:textId="77777777" w:rsidR="00A858F6" w:rsidRPr="00EC7D50" w:rsidRDefault="00A858F6" w:rsidP="00A858F6">
      <w:pPr>
        <w:spacing w:line="280" w:lineRule="atLeast"/>
        <w:rPr>
          <w:rFonts w:ascii="Arial" w:hAnsi="Arial" w:cs="Arial"/>
        </w:rPr>
      </w:pPr>
    </w:p>
    <w:p w14:paraId="21E42DC2" w14:textId="77777777" w:rsidR="00A858F6" w:rsidRPr="00EC7D50" w:rsidRDefault="00A858F6" w:rsidP="00A858F6">
      <w:pPr>
        <w:spacing w:line="280" w:lineRule="atLeast"/>
        <w:rPr>
          <w:rFonts w:ascii="Arial" w:hAnsi="Arial" w:cs="Arial"/>
        </w:rPr>
      </w:pPr>
    </w:p>
    <w:p w14:paraId="49BC32E2" w14:textId="77777777" w:rsidR="00A858F6" w:rsidRPr="00EC7D50" w:rsidRDefault="00A858F6" w:rsidP="00A858F6">
      <w:pPr>
        <w:pStyle w:val="Bullet1"/>
      </w:pPr>
      <w:bookmarkStart w:id="28" w:name="_Toc208248342"/>
      <w:r>
        <w:t>BLIO- LEERKRACHT (Bijzondere Leermeester Individueel Onderricht</w:t>
      </w:r>
      <w:r w:rsidRPr="00EC7D50">
        <w:t>)</w:t>
      </w:r>
      <w:bookmarkEnd w:id="28"/>
      <w:r w:rsidRPr="00EC7D50">
        <w:t xml:space="preserve"> </w:t>
      </w:r>
      <w:r>
        <w:t xml:space="preserve"> </w:t>
      </w:r>
    </w:p>
    <w:p w14:paraId="53F8E5E9" w14:textId="77777777" w:rsidR="00A858F6" w:rsidRPr="00EC7D50" w:rsidRDefault="00A858F6" w:rsidP="00A858F6">
      <w:pPr>
        <w:spacing w:line="280" w:lineRule="atLeast"/>
        <w:rPr>
          <w:rFonts w:ascii="Arial" w:hAnsi="Arial" w:cs="Arial"/>
        </w:rPr>
      </w:pPr>
    </w:p>
    <w:p w14:paraId="0E99055F" w14:textId="77777777" w:rsidR="00A858F6" w:rsidRPr="00EC7D50" w:rsidRDefault="00A858F6" w:rsidP="00A858F6">
      <w:pPr>
        <w:pStyle w:val="Bullet2"/>
      </w:pPr>
      <w:r>
        <w:t>Deze leerkracht test</w:t>
      </w:r>
      <w:r w:rsidRPr="00EC7D50">
        <w:t xml:space="preserve"> de nieuwe leerlingen in de school. </w:t>
      </w:r>
    </w:p>
    <w:p w14:paraId="1F6FCC4E" w14:textId="3AF8A5E2" w:rsidR="00A858F6" w:rsidRDefault="00A858F6" w:rsidP="00A858F6">
      <w:pPr>
        <w:pStyle w:val="Bullet2"/>
      </w:pPr>
      <w:r>
        <w:t>Hij/zij geeft individuele</w:t>
      </w:r>
      <w:r w:rsidR="00101D8E">
        <w:t xml:space="preserve"> begeleiding</w:t>
      </w:r>
      <w:r>
        <w:t>/groeps</w:t>
      </w:r>
      <w:r w:rsidR="00101D8E">
        <w:t>begeleiding</w:t>
      </w:r>
      <w:r w:rsidRPr="00EC7D50">
        <w:t xml:space="preserve"> wanneer de klassenraad haar daarom verzoekt. Bij het </w:t>
      </w:r>
      <w:proofErr w:type="spellStart"/>
      <w:r w:rsidRPr="00EC7D50">
        <w:t>klasdoorbrekend</w:t>
      </w:r>
      <w:proofErr w:type="spellEnd"/>
      <w:r w:rsidRPr="00EC7D50">
        <w:t xml:space="preserve"> rekenen en lezen neemt de </w:t>
      </w:r>
      <w:proofErr w:type="spellStart"/>
      <w:r w:rsidRPr="00EC7D50">
        <w:t>blio</w:t>
      </w:r>
      <w:proofErr w:type="spellEnd"/>
      <w:r w:rsidRPr="00EC7D50">
        <w:t xml:space="preserve"> gericht een niveaugroep voor </w:t>
      </w:r>
      <w:r>
        <w:t>zijn/haar</w:t>
      </w:r>
      <w:r w:rsidRPr="00EC7D50">
        <w:t xml:space="preserve"> rekening. </w:t>
      </w:r>
    </w:p>
    <w:p w14:paraId="7F595201" w14:textId="3078F031" w:rsidR="00A858F6" w:rsidRPr="00710668" w:rsidRDefault="00A858F6" w:rsidP="00A858F6">
      <w:pPr>
        <w:pStyle w:val="Bullet2"/>
      </w:pPr>
      <w:r>
        <w:t xml:space="preserve">Ook nieuwe leerkrachten kunnen rekenen op begeleiding van de </w:t>
      </w:r>
      <w:proofErr w:type="spellStart"/>
      <w:r>
        <w:t>blio</w:t>
      </w:r>
      <w:proofErr w:type="spellEnd"/>
      <w:r>
        <w:t>.</w:t>
      </w:r>
    </w:p>
    <w:p w14:paraId="20ABF729" w14:textId="77777777" w:rsidR="00A858F6" w:rsidRPr="00EC7D50" w:rsidRDefault="00A858F6" w:rsidP="00A858F6">
      <w:pPr>
        <w:spacing w:line="280" w:lineRule="atLeast"/>
        <w:rPr>
          <w:rFonts w:ascii="Arial" w:hAnsi="Arial" w:cs="Arial"/>
        </w:rPr>
      </w:pPr>
    </w:p>
    <w:p w14:paraId="0035B10C" w14:textId="77777777" w:rsidR="00A858F6" w:rsidRPr="00EC7D50" w:rsidRDefault="00A858F6" w:rsidP="00A858F6">
      <w:pPr>
        <w:pStyle w:val="Bullet1"/>
      </w:pPr>
      <w:bookmarkStart w:id="29" w:name="_Toc208248343"/>
      <w:r>
        <w:t>INDIVIDUELE H</w:t>
      </w:r>
      <w:r w:rsidRPr="00EC7D50">
        <w:t>ANDELINGSPLANNEN</w:t>
      </w:r>
      <w:bookmarkEnd w:id="29"/>
      <w:r w:rsidRPr="00EC7D50">
        <w:t xml:space="preserve"> </w:t>
      </w:r>
    </w:p>
    <w:p w14:paraId="26D5C1F9" w14:textId="77777777" w:rsidR="00A858F6" w:rsidRPr="00EC7D50" w:rsidRDefault="00A858F6" w:rsidP="00A858F6">
      <w:pPr>
        <w:spacing w:line="280" w:lineRule="atLeast"/>
        <w:rPr>
          <w:rFonts w:ascii="Arial" w:hAnsi="Arial" w:cs="Arial"/>
        </w:rPr>
      </w:pPr>
    </w:p>
    <w:p w14:paraId="717F322A" w14:textId="77777777" w:rsidR="00A858F6" w:rsidRPr="00EC7D50" w:rsidRDefault="00A858F6" w:rsidP="00A858F6">
      <w:pPr>
        <w:pStyle w:val="Bullet2"/>
      </w:pPr>
      <w:r w:rsidRPr="00EC7D50">
        <w:t xml:space="preserve">Om uw kinderen optimaal te kunnen begeleiden, worden er in het buitengewoon onderwijs </w:t>
      </w:r>
      <w:r>
        <w:t xml:space="preserve">individuele </w:t>
      </w:r>
      <w:r w:rsidRPr="00EC7D50">
        <w:t xml:space="preserve">handelingsplannen opgesteld per kind. </w:t>
      </w:r>
    </w:p>
    <w:p w14:paraId="37B47323" w14:textId="77777777" w:rsidR="00A858F6" w:rsidRPr="00EC7D50" w:rsidRDefault="00A858F6" w:rsidP="00A858F6">
      <w:pPr>
        <w:pStyle w:val="Bullet2"/>
      </w:pPr>
      <w:r w:rsidRPr="00EC7D50">
        <w:t xml:space="preserve">Het </w:t>
      </w:r>
      <w:proofErr w:type="spellStart"/>
      <w:r w:rsidRPr="00EC7D50">
        <w:t>multi-disciplinair</w:t>
      </w:r>
      <w:proofErr w:type="spellEnd"/>
      <w:r w:rsidRPr="00EC7D50">
        <w:t xml:space="preserve"> team, dit wil zeggen alle personeelsleden die in contact komen met uw kind, stelt samen het individuele handelingsplan op. </w:t>
      </w:r>
    </w:p>
    <w:p w14:paraId="20B1E58D" w14:textId="77777777" w:rsidR="00A858F6" w:rsidRPr="00EC7D50" w:rsidRDefault="00A858F6" w:rsidP="00A858F6">
      <w:pPr>
        <w:pStyle w:val="Bullet2"/>
      </w:pPr>
      <w:r w:rsidRPr="00EC7D50">
        <w:t>Al deze ge</w:t>
      </w:r>
      <w:r>
        <w:t>gevens worden verzameld in een dossier</w:t>
      </w:r>
      <w:r w:rsidRPr="00EC7D50">
        <w:t>.</w:t>
      </w:r>
    </w:p>
    <w:p w14:paraId="5A7C009E" w14:textId="2FDBD82A" w:rsidR="00A858F6" w:rsidRPr="00710668" w:rsidRDefault="00A858F6" w:rsidP="00A858F6">
      <w:pPr>
        <w:pStyle w:val="Bullet2"/>
      </w:pPr>
      <w:r w:rsidRPr="00EC7D50">
        <w:t xml:space="preserve">Dit dossier volgt uw kind doorheen zijn of haar verblijf op onze school. </w:t>
      </w:r>
    </w:p>
    <w:p w14:paraId="62309998" w14:textId="77777777" w:rsidR="00A858F6" w:rsidRPr="00EC7D50" w:rsidRDefault="00A858F6" w:rsidP="00A858F6">
      <w:pPr>
        <w:spacing w:line="280" w:lineRule="atLeast"/>
        <w:rPr>
          <w:rFonts w:ascii="Arial" w:hAnsi="Arial" w:cs="Arial"/>
        </w:rPr>
      </w:pPr>
    </w:p>
    <w:p w14:paraId="7D814125" w14:textId="77777777" w:rsidR="00A858F6" w:rsidRPr="00EC7D50" w:rsidRDefault="00A858F6" w:rsidP="00A858F6">
      <w:pPr>
        <w:pStyle w:val="Bullet1"/>
      </w:pPr>
      <w:bookmarkStart w:id="30" w:name="_Toc208248345"/>
      <w:r w:rsidRPr="00EC7D50">
        <w:t>LEZEN</w:t>
      </w:r>
      <w:bookmarkEnd w:id="30"/>
      <w:r w:rsidRPr="00EC7D50">
        <w:t xml:space="preserve"> </w:t>
      </w:r>
    </w:p>
    <w:p w14:paraId="62AD1BFB" w14:textId="77777777" w:rsidR="00A858F6" w:rsidRPr="00EC7D50" w:rsidRDefault="00A858F6" w:rsidP="00A858F6">
      <w:pPr>
        <w:spacing w:line="280" w:lineRule="atLeast"/>
        <w:rPr>
          <w:rFonts w:ascii="Arial" w:hAnsi="Arial" w:cs="Arial"/>
        </w:rPr>
      </w:pPr>
    </w:p>
    <w:p w14:paraId="2617499F" w14:textId="77777777" w:rsidR="00A858F6" w:rsidRPr="00303630" w:rsidRDefault="00A858F6" w:rsidP="00A858F6">
      <w:pPr>
        <w:pStyle w:val="Bullet2"/>
      </w:pPr>
      <w:r>
        <w:t>Niveaulezen type basisaanbod</w:t>
      </w:r>
    </w:p>
    <w:p w14:paraId="66701FA4" w14:textId="77777777" w:rsidR="00A858F6" w:rsidRDefault="00A858F6" w:rsidP="00A858F6">
      <w:pPr>
        <w:pStyle w:val="Bullet3"/>
        <w:ind w:left="1843" w:hanging="425"/>
      </w:pPr>
      <w:r w:rsidRPr="00EC7D50">
        <w:t>Per groepje is er één begeleider (leerkracht, logopediste,).</w:t>
      </w:r>
      <w:r>
        <w:t xml:space="preserve"> Deze controleert, </w:t>
      </w:r>
      <w:r w:rsidRPr="00EC7D50">
        <w:t xml:space="preserve">stimuleert </w:t>
      </w:r>
      <w:r>
        <w:t xml:space="preserve">en moedigt </w:t>
      </w:r>
      <w:r w:rsidRPr="00EC7D50">
        <w:t xml:space="preserve">de leerlingen </w:t>
      </w:r>
      <w:r>
        <w:t xml:space="preserve">aan bij </w:t>
      </w:r>
      <w:r w:rsidRPr="00EC7D50">
        <w:t xml:space="preserve">het lezen op hun niveau. </w:t>
      </w:r>
    </w:p>
    <w:p w14:paraId="767AD055" w14:textId="77777777" w:rsidR="00A858F6" w:rsidRDefault="00A858F6" w:rsidP="00A858F6">
      <w:pPr>
        <w:pStyle w:val="Bullet2"/>
      </w:pPr>
      <w:r>
        <w:t>Technisch lezen en maatschappelijk lezen type 2</w:t>
      </w:r>
    </w:p>
    <w:p w14:paraId="60975373" w14:textId="77777777" w:rsidR="00A858F6" w:rsidRDefault="00A858F6" w:rsidP="00A858F6">
      <w:pPr>
        <w:pStyle w:val="Bullet3"/>
        <w:tabs>
          <w:tab w:val="left" w:pos="1843"/>
        </w:tabs>
        <w:ind w:firstLine="698"/>
      </w:pPr>
      <w:r>
        <w:t>Meer info: zie bijlage.</w:t>
      </w:r>
    </w:p>
    <w:p w14:paraId="6994BC11" w14:textId="77777777" w:rsidR="00A858F6" w:rsidRDefault="00A858F6" w:rsidP="00A858F6">
      <w:pPr>
        <w:spacing w:line="280" w:lineRule="atLeast"/>
        <w:rPr>
          <w:rFonts w:ascii="Arial" w:hAnsi="Arial" w:cs="Arial"/>
        </w:rPr>
      </w:pPr>
    </w:p>
    <w:p w14:paraId="09FFC640" w14:textId="77777777" w:rsidR="00A858F6" w:rsidRPr="00EC7D50" w:rsidRDefault="00A858F6" w:rsidP="00A858F6">
      <w:pPr>
        <w:pStyle w:val="Bullet1"/>
      </w:pPr>
      <w:bookmarkStart w:id="31" w:name="_Toc208248346"/>
      <w:r w:rsidRPr="00EC7D50">
        <w:t>KLASDOORBREKEND TAAL EN REKENEN</w:t>
      </w:r>
      <w:bookmarkEnd w:id="31"/>
      <w:r w:rsidRPr="00EC7D50">
        <w:t xml:space="preserve"> </w:t>
      </w:r>
    </w:p>
    <w:p w14:paraId="34653235" w14:textId="77777777" w:rsidR="00A858F6" w:rsidRPr="00EC7D50" w:rsidRDefault="00A858F6" w:rsidP="00A858F6">
      <w:pPr>
        <w:spacing w:line="280" w:lineRule="atLeast"/>
        <w:rPr>
          <w:rFonts w:ascii="Arial" w:hAnsi="Arial" w:cs="Arial"/>
        </w:rPr>
      </w:pPr>
    </w:p>
    <w:p w14:paraId="2943F47F" w14:textId="77777777" w:rsidR="00A858F6" w:rsidRDefault="00A858F6" w:rsidP="00A858F6">
      <w:pPr>
        <w:pStyle w:val="Bullet2"/>
        <w:numPr>
          <w:ilvl w:val="0"/>
          <w:numId w:val="0"/>
        </w:numPr>
        <w:tabs>
          <w:tab w:val="clear" w:pos="1134"/>
          <w:tab w:val="left" w:pos="851"/>
        </w:tabs>
        <w:ind w:left="851"/>
      </w:pPr>
      <w:r w:rsidRPr="00EC7D50">
        <w:t>Bepaalde lestijden van elke dag worden de leerlingen van type 1</w:t>
      </w:r>
      <w:r>
        <w:t>/basisaanbod</w:t>
      </w:r>
      <w:r w:rsidRPr="00EC7D50">
        <w:t xml:space="preserve"> en type 2 (sommige PE' s) systematisch verdeeld over de verschillende Pedagogische Eenheden. Alzo volgt uw kind taal en rekenen op zijn eigen niveau in een aangepaste niveaugroep. </w:t>
      </w:r>
    </w:p>
    <w:p w14:paraId="2F076C6D" w14:textId="77777777" w:rsidR="00A858F6" w:rsidRDefault="00A858F6" w:rsidP="00A858F6">
      <w:pPr>
        <w:pStyle w:val="Bullet2"/>
        <w:numPr>
          <w:ilvl w:val="0"/>
          <w:numId w:val="0"/>
        </w:numPr>
      </w:pPr>
    </w:p>
    <w:p w14:paraId="4AD76598" w14:textId="43A94BD9" w:rsidR="00A858F6" w:rsidRDefault="00A858F6" w:rsidP="00A858F6">
      <w:pPr>
        <w:spacing w:line="280" w:lineRule="atLeast"/>
        <w:rPr>
          <w:rFonts w:ascii="Arial" w:hAnsi="Arial" w:cs="Arial"/>
        </w:rPr>
      </w:pPr>
    </w:p>
    <w:p w14:paraId="50CF91AF" w14:textId="1B0B7671" w:rsidR="002C7E36" w:rsidRDefault="002C7E36" w:rsidP="00A858F6">
      <w:pPr>
        <w:spacing w:line="280" w:lineRule="atLeast"/>
        <w:rPr>
          <w:rFonts w:ascii="Arial" w:hAnsi="Arial" w:cs="Arial"/>
        </w:rPr>
      </w:pPr>
    </w:p>
    <w:p w14:paraId="21CB8DCA" w14:textId="190B55D4" w:rsidR="00710668" w:rsidRDefault="00710668" w:rsidP="00A858F6">
      <w:pPr>
        <w:spacing w:line="280" w:lineRule="atLeast"/>
        <w:rPr>
          <w:rFonts w:ascii="Arial" w:hAnsi="Arial" w:cs="Arial"/>
        </w:rPr>
      </w:pPr>
    </w:p>
    <w:p w14:paraId="62E85884" w14:textId="0698AA21" w:rsidR="00710668" w:rsidRDefault="00710668" w:rsidP="00A858F6">
      <w:pPr>
        <w:spacing w:line="280" w:lineRule="atLeast"/>
        <w:rPr>
          <w:rFonts w:ascii="Arial" w:hAnsi="Arial" w:cs="Arial"/>
        </w:rPr>
      </w:pPr>
    </w:p>
    <w:p w14:paraId="29C3763A" w14:textId="77777777" w:rsidR="00710668" w:rsidRPr="00EC7D50" w:rsidRDefault="00710668" w:rsidP="00A858F6">
      <w:pPr>
        <w:spacing w:line="280" w:lineRule="atLeast"/>
        <w:rPr>
          <w:rFonts w:ascii="Arial" w:hAnsi="Arial" w:cs="Arial"/>
        </w:rPr>
      </w:pPr>
    </w:p>
    <w:p w14:paraId="44614372" w14:textId="77777777" w:rsidR="00A858F6" w:rsidRPr="00EC7D50" w:rsidRDefault="00A858F6" w:rsidP="00A858F6">
      <w:pPr>
        <w:spacing w:line="280" w:lineRule="atLeast"/>
        <w:rPr>
          <w:rFonts w:ascii="Arial" w:hAnsi="Arial" w:cs="Arial"/>
        </w:rPr>
      </w:pPr>
    </w:p>
    <w:p w14:paraId="62655456" w14:textId="77777777" w:rsidR="00A858F6" w:rsidRPr="00EC7D50" w:rsidRDefault="00A858F6" w:rsidP="00A858F6">
      <w:pPr>
        <w:pStyle w:val="Titel"/>
      </w:pPr>
      <w:bookmarkStart w:id="32" w:name="_Toc208248349"/>
      <w:r w:rsidRPr="00EC7D50">
        <w:lastRenderedPageBreak/>
        <w:t>INTERNAAT</w:t>
      </w:r>
      <w:bookmarkEnd w:id="32"/>
      <w:r>
        <w:t xml:space="preserve"> en IPO</w:t>
      </w:r>
      <w:r w:rsidRPr="00EC7D50">
        <w:t xml:space="preserve"> </w:t>
      </w:r>
    </w:p>
    <w:p w14:paraId="646164F8" w14:textId="77777777" w:rsidR="00A858F6" w:rsidRPr="00EC7D50" w:rsidRDefault="00A858F6" w:rsidP="00A858F6">
      <w:pPr>
        <w:spacing w:line="280" w:lineRule="atLeast"/>
        <w:rPr>
          <w:rFonts w:ascii="Arial" w:hAnsi="Arial" w:cs="Arial"/>
        </w:rPr>
      </w:pPr>
    </w:p>
    <w:p w14:paraId="076B765C" w14:textId="77777777" w:rsidR="00A858F6" w:rsidRPr="00EC7D50" w:rsidRDefault="00A858F6" w:rsidP="00A858F6">
      <w:pPr>
        <w:spacing w:line="280" w:lineRule="atLeast"/>
        <w:rPr>
          <w:rFonts w:ascii="Arial" w:hAnsi="Arial" w:cs="Arial"/>
        </w:rPr>
      </w:pPr>
    </w:p>
    <w:p w14:paraId="40A848FD" w14:textId="77777777" w:rsidR="00A858F6" w:rsidRPr="00EC7D50" w:rsidRDefault="00A858F6" w:rsidP="00A858F6">
      <w:pPr>
        <w:pStyle w:val="Bullet1"/>
      </w:pPr>
      <w:bookmarkStart w:id="33" w:name="_Toc208248350"/>
      <w:r w:rsidRPr="00EC7D50">
        <w:t>LOCATIE</w:t>
      </w:r>
      <w:bookmarkEnd w:id="33"/>
    </w:p>
    <w:p w14:paraId="1304FA23" w14:textId="77777777" w:rsidR="00A858F6" w:rsidRPr="00EC7D50" w:rsidRDefault="00A858F6" w:rsidP="00A858F6">
      <w:pPr>
        <w:spacing w:line="280" w:lineRule="atLeast"/>
        <w:rPr>
          <w:rFonts w:ascii="Arial" w:hAnsi="Arial" w:cs="Arial"/>
        </w:rPr>
      </w:pPr>
    </w:p>
    <w:p w14:paraId="40FCDD97" w14:textId="6B8922C6" w:rsidR="00A858F6" w:rsidRDefault="00A858F6" w:rsidP="00A858F6">
      <w:pPr>
        <w:pStyle w:val="Bullet2"/>
      </w:pPr>
      <w:r>
        <w:t xml:space="preserve">In het internaat verblijven leerlingen van </w:t>
      </w:r>
      <w:smartTag w:uri="urn:schemas-microsoft-com:office:smarttags" w:element="PersonName">
        <w:smartTagPr>
          <w:attr w:name="ProductID" w:val="Mpi Zonnebos"/>
        </w:smartTagPr>
        <w:smartTag w:uri="urn:schemas-microsoft-com:office:smarttags" w:element="PersonName">
          <w:r w:rsidRPr="00EC7D50">
            <w:t>MPI</w:t>
          </w:r>
        </w:smartTag>
        <w:r w:rsidRPr="00EC7D50">
          <w:t xml:space="preserve"> Zonnebos</w:t>
        </w:r>
      </w:smartTag>
      <w:r>
        <w:t xml:space="preserve"> en van </w:t>
      </w:r>
      <w:r w:rsidR="007E6CCF">
        <w:t>SBSO</w:t>
      </w:r>
      <w:r w:rsidRPr="00EC7D50">
        <w:t xml:space="preserve"> Zonnebos </w:t>
      </w:r>
    </w:p>
    <w:p w14:paraId="3FCDD1A2" w14:textId="77777777" w:rsidR="00A858F6" w:rsidRPr="002A0FE1" w:rsidRDefault="00A858F6" w:rsidP="00A858F6">
      <w:pPr>
        <w:pStyle w:val="Bullet2"/>
      </w:pPr>
      <w:r w:rsidRPr="002A0FE1">
        <w:t>Dagprijs</w:t>
      </w:r>
      <w:r>
        <w:t xml:space="preserve"> internaat: 13</w:t>
      </w:r>
      <w:r w:rsidRPr="002A0FE1">
        <w:t xml:space="preserve"> </w:t>
      </w:r>
      <w:r>
        <w:t xml:space="preserve">euro </w:t>
      </w:r>
      <w:r w:rsidRPr="002A0FE1">
        <w:t>voor kleuters en leerlingen lager onderwijs.</w:t>
      </w:r>
    </w:p>
    <w:p w14:paraId="55EFFD48" w14:textId="77777777" w:rsidR="00A858F6" w:rsidRPr="002A0FE1" w:rsidRDefault="00A858F6" w:rsidP="00A858F6">
      <w:pPr>
        <w:pStyle w:val="Bullet2"/>
      </w:pPr>
      <w:r w:rsidRPr="002A0FE1">
        <w:t>Bovendien is tot 12 jaar de kostprijs onder bepaalde voorwaarden fiscaal aftrekbaar.</w:t>
      </w:r>
    </w:p>
    <w:p w14:paraId="72D48D4B" w14:textId="77777777" w:rsidR="00A858F6" w:rsidRPr="00EC7D50" w:rsidRDefault="00A858F6" w:rsidP="00A858F6">
      <w:pPr>
        <w:pStyle w:val="Bullet2"/>
      </w:pPr>
      <w:r w:rsidRPr="00EC7D50">
        <w:t xml:space="preserve">Het internaat is gesitueerd op drie locaties: </w:t>
      </w:r>
    </w:p>
    <w:p w14:paraId="5F3D63CA" w14:textId="77777777" w:rsidR="00A858F6" w:rsidRPr="00EC7D50" w:rsidRDefault="00A858F6" w:rsidP="00A858F6">
      <w:pPr>
        <w:pStyle w:val="Bullet3"/>
        <w:tabs>
          <w:tab w:val="clear" w:pos="1418"/>
        </w:tabs>
        <w:ind w:left="1418" w:hanging="218"/>
      </w:pPr>
      <w:r w:rsidRPr="00EC7D50">
        <w:t xml:space="preserve">Moerstraat </w:t>
      </w:r>
      <w:r>
        <w:t xml:space="preserve">50 </w:t>
      </w:r>
      <w:r w:rsidRPr="00EC7D50">
        <w:t xml:space="preserve">te 's-Gravenwezel </w:t>
      </w:r>
    </w:p>
    <w:p w14:paraId="512A2BCD" w14:textId="77777777" w:rsidR="00A858F6" w:rsidRPr="00EC7D50" w:rsidRDefault="00A858F6" w:rsidP="00A858F6">
      <w:pPr>
        <w:pStyle w:val="Bullet3"/>
        <w:tabs>
          <w:tab w:val="clear" w:pos="1418"/>
        </w:tabs>
        <w:ind w:left="1418" w:hanging="218"/>
      </w:pPr>
      <w:r>
        <w:t>Kasteeldree</w:t>
      </w:r>
      <w:r w:rsidRPr="00EC7D50">
        <w:t>f te Schilde</w:t>
      </w:r>
    </w:p>
    <w:p w14:paraId="63063523" w14:textId="110BBB66" w:rsidR="00A858F6" w:rsidRPr="00EC7D50" w:rsidRDefault="00A858F6" w:rsidP="00873F6E">
      <w:pPr>
        <w:pStyle w:val="Bullet3"/>
        <w:tabs>
          <w:tab w:val="clear" w:pos="1418"/>
        </w:tabs>
        <w:ind w:left="1418" w:hanging="218"/>
      </w:pPr>
      <w:r>
        <w:t>Elshoutbaan 19 te Brasschaat</w:t>
      </w:r>
    </w:p>
    <w:p w14:paraId="00316D1D" w14:textId="77777777" w:rsidR="00A858F6" w:rsidRPr="00EC7D50" w:rsidRDefault="00A858F6" w:rsidP="00A858F6">
      <w:pPr>
        <w:pStyle w:val="Bullet2"/>
      </w:pPr>
      <w:r w:rsidRPr="00EC7D50">
        <w:t xml:space="preserve">De opvoeders hanteren een heen- en weerschriftje waarin zij </w:t>
      </w:r>
      <w:r>
        <w:t xml:space="preserve">vragen en </w:t>
      </w:r>
      <w:r w:rsidRPr="00EC7D50">
        <w:t>opmerkingen ku</w:t>
      </w:r>
      <w:r>
        <w:t>nnen noteren</w:t>
      </w:r>
      <w:r w:rsidRPr="00EC7D50">
        <w:t xml:space="preserve">. Ook de ouders kunnen hierin alle vragen en opmerkingen noteren. </w:t>
      </w:r>
    </w:p>
    <w:p w14:paraId="0333AC82" w14:textId="409242EE" w:rsidR="00A858F6" w:rsidRPr="00EC7D50" w:rsidRDefault="002E2165" w:rsidP="00A858F6">
      <w:pPr>
        <w:pStyle w:val="Bullet2"/>
      </w:pPr>
      <w:r>
        <w:t xml:space="preserve">Met vragen </w:t>
      </w:r>
      <w:r w:rsidR="00A858F6" w:rsidRPr="00EC7D50">
        <w:t>kan u</w:t>
      </w:r>
      <w:r w:rsidR="00A858F6">
        <w:t xml:space="preserve"> </w:t>
      </w:r>
      <w:r>
        <w:t xml:space="preserve">ook </w:t>
      </w:r>
      <w:r w:rsidR="00A858F6">
        <w:t>altijd terecht bij de beheerder of de d</w:t>
      </w:r>
      <w:r w:rsidR="00A858F6" w:rsidRPr="00EC7D50">
        <w:t xml:space="preserve">irecteur. </w:t>
      </w:r>
    </w:p>
    <w:p w14:paraId="706DA8D4" w14:textId="77777777" w:rsidR="00A858F6" w:rsidRPr="00EC7D50" w:rsidRDefault="00A858F6" w:rsidP="00A858F6">
      <w:pPr>
        <w:pStyle w:val="Bullet2"/>
      </w:pPr>
      <w:r>
        <w:t>Onder bepaalde voorwaarden is w</w:t>
      </w:r>
      <w:r w:rsidRPr="00EC7D50">
        <w:t>eekend</w:t>
      </w:r>
      <w:r>
        <w:t>- en vakantieopvang mogelijk in IPO Zonnebos. Voor meer informatie kan u terecht bij Rick Van Oostveldt (hoofdopvoeder – 03 680 12 68).</w:t>
      </w:r>
    </w:p>
    <w:p w14:paraId="39F2BEAC" w14:textId="77777777" w:rsidR="00A858F6" w:rsidRPr="00EC7D50" w:rsidRDefault="00A858F6" w:rsidP="00A858F6">
      <w:pPr>
        <w:spacing w:line="280" w:lineRule="atLeast"/>
        <w:rPr>
          <w:rFonts w:ascii="Arial" w:hAnsi="Arial" w:cs="Arial"/>
        </w:rPr>
      </w:pPr>
    </w:p>
    <w:p w14:paraId="3089953E" w14:textId="77777777" w:rsidR="00A858F6" w:rsidRPr="00E17261" w:rsidRDefault="00A858F6" w:rsidP="00A858F6">
      <w:pPr>
        <w:spacing w:line="280" w:lineRule="atLeast"/>
        <w:rPr>
          <w:rFonts w:ascii="Arial" w:hAnsi="Arial" w:cs="Arial"/>
          <w:color w:val="FF0000"/>
        </w:rPr>
      </w:pPr>
    </w:p>
    <w:p w14:paraId="292F2D50" w14:textId="77777777" w:rsidR="00A858F6" w:rsidRPr="00E17261" w:rsidRDefault="00A858F6" w:rsidP="00A858F6">
      <w:pPr>
        <w:spacing w:line="280" w:lineRule="atLeast"/>
        <w:rPr>
          <w:rFonts w:ascii="Arial" w:hAnsi="Arial" w:cs="Arial"/>
          <w:color w:val="FF0000"/>
        </w:rPr>
      </w:pPr>
    </w:p>
    <w:p w14:paraId="11EA1BF9" w14:textId="77777777" w:rsidR="00A858F6" w:rsidRPr="00EC7D50" w:rsidRDefault="00A858F6" w:rsidP="00A858F6">
      <w:pPr>
        <w:pStyle w:val="Titel"/>
      </w:pPr>
      <w:bookmarkStart w:id="34" w:name="_Toc208248352"/>
      <w:r w:rsidRPr="00EC7D50">
        <w:t>AFSPRAKEN</w:t>
      </w:r>
      <w:bookmarkEnd w:id="34"/>
    </w:p>
    <w:p w14:paraId="5D3FE4FD" w14:textId="77777777" w:rsidR="00A858F6" w:rsidRPr="00EC7D50" w:rsidRDefault="00A858F6" w:rsidP="00A858F6">
      <w:pPr>
        <w:spacing w:line="280" w:lineRule="atLeast"/>
        <w:rPr>
          <w:rFonts w:ascii="Arial" w:hAnsi="Arial" w:cs="Arial"/>
        </w:rPr>
      </w:pPr>
    </w:p>
    <w:p w14:paraId="7740AD53" w14:textId="77777777" w:rsidR="00A858F6" w:rsidRPr="00EC7D50" w:rsidRDefault="00A858F6" w:rsidP="00A858F6">
      <w:pPr>
        <w:spacing w:line="280" w:lineRule="atLeast"/>
        <w:rPr>
          <w:rFonts w:ascii="Arial" w:hAnsi="Arial" w:cs="Arial"/>
        </w:rPr>
      </w:pPr>
    </w:p>
    <w:p w14:paraId="07464D2E" w14:textId="77777777" w:rsidR="00A858F6" w:rsidRPr="00EC7D50" w:rsidRDefault="00A858F6" w:rsidP="00A858F6">
      <w:pPr>
        <w:pStyle w:val="Bullet1"/>
      </w:pPr>
      <w:bookmarkStart w:id="35" w:name="_Toc208248353"/>
      <w:r w:rsidRPr="00EC7D50">
        <w:t>VROEGER OP VAKANTIE VERTREKKEN</w:t>
      </w:r>
      <w:bookmarkEnd w:id="35"/>
    </w:p>
    <w:p w14:paraId="2F0B9349" w14:textId="77777777" w:rsidR="00A858F6" w:rsidRPr="00EC7D50" w:rsidRDefault="00A858F6" w:rsidP="00A858F6">
      <w:pPr>
        <w:spacing w:line="280" w:lineRule="atLeast"/>
        <w:rPr>
          <w:rFonts w:ascii="Arial" w:hAnsi="Arial" w:cs="Arial"/>
        </w:rPr>
      </w:pPr>
    </w:p>
    <w:p w14:paraId="6A1E2C7C" w14:textId="77777777" w:rsidR="00A858F6" w:rsidRPr="00EC7D50" w:rsidRDefault="00A858F6" w:rsidP="00A858F6">
      <w:pPr>
        <w:pStyle w:val="Bullet2"/>
      </w:pPr>
      <w:r>
        <w:t>Voor</w:t>
      </w:r>
      <w:r w:rsidRPr="00EC7D50">
        <w:t xml:space="preserve"> aanvragen om</w:t>
      </w:r>
      <w:r>
        <w:t xml:space="preserve"> </w:t>
      </w:r>
      <w:r w:rsidRPr="00EC7D50">
        <w:t>vroeger op vakantie te vertrekken, kan de dire</w:t>
      </w:r>
      <w:r>
        <w:t>cteur geen goedkeuring geven.</w:t>
      </w:r>
    </w:p>
    <w:p w14:paraId="11BD5738" w14:textId="77777777" w:rsidR="00A858F6" w:rsidRPr="00EC7D50" w:rsidRDefault="00A858F6" w:rsidP="00A858F6">
      <w:pPr>
        <w:spacing w:line="280" w:lineRule="atLeast"/>
        <w:rPr>
          <w:rFonts w:ascii="Arial" w:hAnsi="Arial" w:cs="Arial"/>
        </w:rPr>
      </w:pPr>
    </w:p>
    <w:p w14:paraId="27C7B538" w14:textId="77777777" w:rsidR="00A858F6" w:rsidRPr="00EC7D50" w:rsidRDefault="00A858F6" w:rsidP="00A858F6">
      <w:pPr>
        <w:pStyle w:val="Bullet1"/>
      </w:pPr>
      <w:bookmarkStart w:id="36" w:name="_Toc208248354"/>
      <w:r w:rsidRPr="00EC7D50">
        <w:t xml:space="preserve">TE LAAT KOMEN – </w:t>
      </w:r>
      <w:r>
        <w:t xml:space="preserve"> </w:t>
      </w:r>
      <w:r w:rsidRPr="00EC7D50">
        <w:t>VROEGER VERTREKKEN</w:t>
      </w:r>
      <w:bookmarkEnd w:id="36"/>
      <w:r w:rsidRPr="00EC7D50">
        <w:t xml:space="preserve"> </w:t>
      </w:r>
    </w:p>
    <w:p w14:paraId="337FEFD3" w14:textId="77777777" w:rsidR="00A858F6" w:rsidRDefault="00A858F6" w:rsidP="00A858F6">
      <w:pPr>
        <w:spacing w:line="280" w:lineRule="atLeast"/>
        <w:rPr>
          <w:rFonts w:ascii="Arial" w:hAnsi="Arial" w:cs="Arial"/>
        </w:rPr>
      </w:pPr>
    </w:p>
    <w:p w14:paraId="4E203A42" w14:textId="6DCDDBDA" w:rsidR="00A858F6" w:rsidRPr="00EC7D50" w:rsidRDefault="00A858F6" w:rsidP="00A858F6">
      <w:pPr>
        <w:pStyle w:val="Bullet2"/>
      </w:pPr>
      <w:r w:rsidRPr="00EC7D50">
        <w:t xml:space="preserve">Het is niet prettig dat kinderen te laat komen voor de klaswerking. We vragen u dan ook uitdrukkelijk ervoor te zorgen dat de kinderen tijdig </w:t>
      </w:r>
      <w:r w:rsidR="007E3DCD">
        <w:t>op</w:t>
      </w:r>
      <w:r w:rsidRPr="00EC7D50">
        <w:t xml:space="preserve"> school zijn. </w:t>
      </w:r>
    </w:p>
    <w:p w14:paraId="4567D031" w14:textId="77777777" w:rsidR="00A858F6" w:rsidRPr="00EC7D50" w:rsidRDefault="00A858F6" w:rsidP="00A858F6">
      <w:pPr>
        <w:pStyle w:val="Bullet2"/>
      </w:pPr>
      <w:r w:rsidRPr="00EC7D50">
        <w:t>O</w:t>
      </w:r>
      <w:r>
        <w:t>ok voor de kleuters vragen wij u de begin</w:t>
      </w:r>
      <w:r w:rsidRPr="00EC7D50">
        <w:t>- en einduren te respecteren. Kleuters vinden het niet leuk in het klasje te komen als de activiteiten reeds begonnen zijn.</w:t>
      </w:r>
    </w:p>
    <w:p w14:paraId="2A76442C" w14:textId="6A51B352" w:rsidR="00A858F6" w:rsidRDefault="00A858F6" w:rsidP="00A858F6">
      <w:pPr>
        <w:spacing w:line="280" w:lineRule="atLeast"/>
        <w:rPr>
          <w:rFonts w:ascii="Arial" w:hAnsi="Arial" w:cs="Arial"/>
        </w:rPr>
      </w:pPr>
    </w:p>
    <w:p w14:paraId="6D93A796" w14:textId="77777777" w:rsidR="00A858F6" w:rsidRPr="00303630" w:rsidRDefault="00A858F6" w:rsidP="00A858F6">
      <w:pPr>
        <w:spacing w:line="280" w:lineRule="atLeast"/>
        <w:rPr>
          <w:rFonts w:ascii="Arial" w:hAnsi="Arial" w:cs="Arial"/>
        </w:rPr>
      </w:pPr>
    </w:p>
    <w:p w14:paraId="54912625" w14:textId="77777777" w:rsidR="00A858F6" w:rsidRPr="00EC7D50" w:rsidRDefault="00A858F6" w:rsidP="00A858F6">
      <w:pPr>
        <w:spacing w:line="280" w:lineRule="atLeast"/>
        <w:rPr>
          <w:rFonts w:ascii="Arial" w:hAnsi="Arial" w:cs="Arial"/>
        </w:rPr>
      </w:pPr>
    </w:p>
    <w:p w14:paraId="5F712EA2" w14:textId="77777777" w:rsidR="00A858F6" w:rsidRPr="00EC7D50" w:rsidRDefault="00A858F6" w:rsidP="00A858F6">
      <w:pPr>
        <w:pStyle w:val="Bullet1"/>
      </w:pPr>
      <w:bookmarkStart w:id="37" w:name="_Toc208248356"/>
      <w:r w:rsidRPr="00EC7D50">
        <w:t>VRIJSTELLING ZWEMMEN EN LICHAMELIJKE OPVOEDING</w:t>
      </w:r>
      <w:bookmarkEnd w:id="37"/>
      <w:r w:rsidRPr="00EC7D50">
        <w:t xml:space="preserve"> </w:t>
      </w:r>
    </w:p>
    <w:p w14:paraId="1416EAD9" w14:textId="77777777" w:rsidR="00A858F6" w:rsidRPr="00EC7D50" w:rsidRDefault="00A858F6" w:rsidP="00A858F6">
      <w:pPr>
        <w:spacing w:line="280" w:lineRule="atLeast"/>
        <w:rPr>
          <w:rFonts w:ascii="Arial" w:hAnsi="Arial" w:cs="Arial"/>
        </w:rPr>
      </w:pPr>
    </w:p>
    <w:p w14:paraId="4E3C532F" w14:textId="77777777" w:rsidR="00A858F6" w:rsidRPr="00EC7D50" w:rsidRDefault="00A858F6" w:rsidP="00A858F6">
      <w:pPr>
        <w:pStyle w:val="Bullet2"/>
      </w:pPr>
      <w:r w:rsidRPr="00EC7D50">
        <w:t xml:space="preserve">In principe nemen alle leerlingen deel aan de activiteiten zwemmen en lichamelijke opvoeding. </w:t>
      </w:r>
    </w:p>
    <w:p w14:paraId="7B500F6E" w14:textId="77777777" w:rsidR="00A858F6" w:rsidRPr="00EC7D50" w:rsidRDefault="00A858F6" w:rsidP="00A858F6">
      <w:pPr>
        <w:pStyle w:val="Bullet2"/>
      </w:pPr>
      <w:r w:rsidRPr="00EC7D50">
        <w:t xml:space="preserve">Indien een kind niet in staat is om bepaalde activiteiten te volgen, is een attest van de ouders of dokter vereist. </w:t>
      </w:r>
    </w:p>
    <w:p w14:paraId="2CEFE093" w14:textId="78E01223" w:rsidR="00A858F6" w:rsidRPr="00BE5080" w:rsidRDefault="00A858F6" w:rsidP="00A858F6">
      <w:pPr>
        <w:pStyle w:val="Bullet2"/>
      </w:pPr>
      <w:r w:rsidRPr="00EC7D50">
        <w:t xml:space="preserve">Kledij voor L.O.: T- shirt en gymschoenen - korte broek of trainingspak. </w:t>
      </w:r>
    </w:p>
    <w:p w14:paraId="098722F9" w14:textId="77777777" w:rsidR="00A858F6" w:rsidRDefault="00A858F6" w:rsidP="00A858F6">
      <w:pPr>
        <w:spacing w:line="280" w:lineRule="atLeast"/>
        <w:rPr>
          <w:rFonts w:ascii="Arial" w:hAnsi="Arial" w:cs="Arial"/>
        </w:rPr>
      </w:pPr>
    </w:p>
    <w:p w14:paraId="20556D72" w14:textId="77777777" w:rsidR="00A858F6" w:rsidRPr="00EC7D50" w:rsidRDefault="00A858F6" w:rsidP="00A858F6">
      <w:pPr>
        <w:pStyle w:val="Bullet1"/>
      </w:pPr>
      <w:bookmarkStart w:id="38" w:name="_Toc208248357"/>
      <w:r w:rsidRPr="00EC7D50">
        <w:t>AGENDA OF HEEN- EN WEERSCHRIFT</w:t>
      </w:r>
      <w:bookmarkEnd w:id="38"/>
      <w:r>
        <w:t xml:space="preserve"> </w:t>
      </w:r>
    </w:p>
    <w:p w14:paraId="085470BB" w14:textId="77777777" w:rsidR="00A858F6" w:rsidRPr="00EC7D50" w:rsidRDefault="00A858F6" w:rsidP="00A858F6">
      <w:pPr>
        <w:spacing w:line="280" w:lineRule="atLeast"/>
        <w:rPr>
          <w:rFonts w:ascii="Arial" w:hAnsi="Arial" w:cs="Arial"/>
        </w:rPr>
      </w:pPr>
    </w:p>
    <w:p w14:paraId="2A755FE5" w14:textId="77777777" w:rsidR="00A858F6" w:rsidRPr="00EC7D50" w:rsidRDefault="00A858F6" w:rsidP="00A858F6">
      <w:pPr>
        <w:pStyle w:val="Bullet2"/>
      </w:pPr>
      <w:r>
        <w:t>Alle leerlingen</w:t>
      </w:r>
      <w:r w:rsidRPr="00EC7D50">
        <w:t xml:space="preserve"> hebben ofwel een agenda ofwel een heen- en weerschrift.</w:t>
      </w:r>
    </w:p>
    <w:p w14:paraId="73ECA33D" w14:textId="77777777" w:rsidR="00A858F6" w:rsidRPr="00EC7D50" w:rsidRDefault="00A858F6" w:rsidP="00A858F6">
      <w:pPr>
        <w:pStyle w:val="Bullet2"/>
      </w:pPr>
      <w:r w:rsidRPr="00EC7D50">
        <w:t>Zowel de leerkrachten als de ouders kunnen hierin hun vragen, opmerkingen, mededelingen… noteren.</w:t>
      </w:r>
    </w:p>
    <w:p w14:paraId="7773844C" w14:textId="2F5162B2" w:rsidR="00A858F6" w:rsidRPr="00BE5080" w:rsidRDefault="00A858F6" w:rsidP="00A858F6">
      <w:pPr>
        <w:pStyle w:val="Bullet2"/>
      </w:pPr>
      <w:r w:rsidRPr="00EC7D50">
        <w:t xml:space="preserve">Ook in het internaat </w:t>
      </w:r>
      <w:r>
        <w:t xml:space="preserve">en in het IPO </w:t>
      </w:r>
      <w:r w:rsidRPr="00EC7D50">
        <w:t>wordt met een contactschrift gewerkt.</w:t>
      </w:r>
    </w:p>
    <w:p w14:paraId="25A749E1" w14:textId="77777777" w:rsidR="00A858F6" w:rsidRPr="00EC7D50" w:rsidRDefault="00A858F6" w:rsidP="00A858F6">
      <w:pPr>
        <w:spacing w:line="280" w:lineRule="atLeast"/>
        <w:rPr>
          <w:rFonts w:ascii="Arial" w:hAnsi="Arial" w:cs="Arial"/>
        </w:rPr>
      </w:pPr>
    </w:p>
    <w:p w14:paraId="1DC9F05E" w14:textId="77777777" w:rsidR="00A858F6" w:rsidRPr="00EC7D50" w:rsidRDefault="00A858F6" w:rsidP="00A858F6">
      <w:pPr>
        <w:pStyle w:val="Bullet1"/>
      </w:pPr>
      <w:bookmarkStart w:id="39" w:name="_Toc208248358"/>
      <w:r w:rsidRPr="00EC7D50">
        <w:t>RAPPORTEN</w:t>
      </w:r>
      <w:bookmarkEnd w:id="39"/>
      <w:r w:rsidRPr="00EC7D50">
        <w:t xml:space="preserve"> </w:t>
      </w:r>
    </w:p>
    <w:p w14:paraId="6716FF64" w14:textId="77777777" w:rsidR="00A858F6" w:rsidRPr="00EC7D50" w:rsidRDefault="00A858F6" w:rsidP="00A858F6">
      <w:pPr>
        <w:spacing w:line="280" w:lineRule="atLeast"/>
        <w:rPr>
          <w:rFonts w:ascii="Arial" w:hAnsi="Arial" w:cs="Arial"/>
        </w:rPr>
      </w:pPr>
    </w:p>
    <w:p w14:paraId="785096D6" w14:textId="77777777" w:rsidR="00A858F6" w:rsidRPr="008C3B76" w:rsidRDefault="00A858F6" w:rsidP="00A858F6">
      <w:pPr>
        <w:pStyle w:val="Bullet2"/>
      </w:pPr>
      <w:r>
        <w:t xml:space="preserve">TYPE </w:t>
      </w:r>
      <w:r w:rsidRPr="008C3B76">
        <w:t xml:space="preserve">basisaanbod </w:t>
      </w:r>
      <w:r>
        <w:t>/ TYPE 9</w:t>
      </w:r>
    </w:p>
    <w:p w14:paraId="46B78514" w14:textId="77777777" w:rsidR="00A858F6" w:rsidRPr="004D2C97" w:rsidRDefault="00A858F6" w:rsidP="00A858F6">
      <w:pPr>
        <w:pStyle w:val="Bullet3"/>
        <w:tabs>
          <w:tab w:val="clear" w:pos="1418"/>
        </w:tabs>
        <w:ind w:left="1418" w:hanging="218"/>
      </w:pPr>
      <w:r w:rsidRPr="008C3B76">
        <w:t>In type 1 zijn er vier rapportperiodes</w:t>
      </w:r>
      <w:r w:rsidRPr="004D2C97">
        <w:t xml:space="preserve">. </w:t>
      </w:r>
    </w:p>
    <w:p w14:paraId="09793B7E" w14:textId="77777777" w:rsidR="00A858F6" w:rsidRPr="004D2C97" w:rsidRDefault="00A858F6" w:rsidP="00A858F6">
      <w:pPr>
        <w:pStyle w:val="Bullet3"/>
        <w:tabs>
          <w:tab w:val="clear" w:pos="1418"/>
        </w:tabs>
        <w:ind w:left="1418" w:hanging="218"/>
      </w:pPr>
      <w:r w:rsidRPr="004D2C97">
        <w:t>De rapporten worden meegegeven op :</w:t>
      </w:r>
    </w:p>
    <w:p w14:paraId="0AEC017B" w14:textId="77777777" w:rsidR="00A858F6" w:rsidRDefault="00A858F6" w:rsidP="00A858F6">
      <w:pPr>
        <w:pStyle w:val="Bullet4"/>
        <w:tabs>
          <w:tab w:val="clear" w:pos="1701"/>
        </w:tabs>
        <w:ind w:left="1701" w:hanging="283"/>
      </w:pPr>
      <w:r>
        <w:t>de laatste vrijdag voor de herfst</w:t>
      </w:r>
      <w:r w:rsidRPr="004D2C97">
        <w:t>vakantie</w:t>
      </w:r>
    </w:p>
    <w:p w14:paraId="1B0181B6" w14:textId="77777777" w:rsidR="00A858F6" w:rsidRPr="004D2C97" w:rsidRDefault="00A858F6" w:rsidP="00A858F6">
      <w:pPr>
        <w:pStyle w:val="Bullet4"/>
        <w:tabs>
          <w:tab w:val="clear" w:pos="1701"/>
        </w:tabs>
        <w:ind w:left="1701" w:hanging="283"/>
      </w:pPr>
      <w:r w:rsidRPr="004D2C97">
        <w:t>de laatste vrijdag voor de kerstvakantie</w:t>
      </w:r>
    </w:p>
    <w:p w14:paraId="23D9D52C" w14:textId="77777777" w:rsidR="00A858F6" w:rsidRPr="004D2C97" w:rsidRDefault="00A858F6" w:rsidP="00A858F6">
      <w:pPr>
        <w:pStyle w:val="Bullet4"/>
        <w:tabs>
          <w:tab w:val="clear" w:pos="1701"/>
        </w:tabs>
        <w:ind w:left="1701" w:hanging="283"/>
      </w:pPr>
      <w:r w:rsidRPr="004D2C97">
        <w:t>de laatste vrijdag voor de paasvakantie</w:t>
      </w:r>
    </w:p>
    <w:p w14:paraId="76D3B958" w14:textId="77777777" w:rsidR="00A858F6" w:rsidRPr="004D2C97" w:rsidRDefault="00A858F6" w:rsidP="00A858F6">
      <w:pPr>
        <w:pStyle w:val="Bullet4"/>
        <w:tabs>
          <w:tab w:val="clear" w:pos="1701"/>
        </w:tabs>
        <w:ind w:left="1701" w:hanging="283"/>
      </w:pPr>
      <w:r w:rsidRPr="004D2C97">
        <w:t>de laatste schooldag in juni</w:t>
      </w:r>
    </w:p>
    <w:p w14:paraId="337A664C" w14:textId="77777777" w:rsidR="00A858F6" w:rsidRPr="004D2C97" w:rsidRDefault="00A858F6" w:rsidP="00A858F6">
      <w:pPr>
        <w:pStyle w:val="Bullet2"/>
      </w:pPr>
      <w:r w:rsidRPr="004D2C97">
        <w:t xml:space="preserve">TYPE 2 </w:t>
      </w:r>
      <w:r>
        <w:t>en ASS</w:t>
      </w:r>
    </w:p>
    <w:p w14:paraId="79B338DD" w14:textId="77777777" w:rsidR="00A858F6" w:rsidRPr="004D2C97" w:rsidRDefault="00A858F6" w:rsidP="00A858F6">
      <w:pPr>
        <w:pStyle w:val="Bullet3"/>
        <w:tabs>
          <w:tab w:val="clear" w:pos="1418"/>
        </w:tabs>
        <w:ind w:left="1418" w:hanging="218"/>
      </w:pPr>
      <w:r w:rsidRPr="004D2C97">
        <w:t>In type 2 zijn er twee rapportperiodes :</w:t>
      </w:r>
    </w:p>
    <w:p w14:paraId="6B996C85" w14:textId="77777777" w:rsidR="00A858F6" w:rsidRPr="004D2C97" w:rsidRDefault="00A858F6" w:rsidP="00A858F6">
      <w:pPr>
        <w:pStyle w:val="Bullet4"/>
        <w:tabs>
          <w:tab w:val="clear" w:pos="1701"/>
        </w:tabs>
        <w:ind w:left="1701" w:hanging="283"/>
      </w:pPr>
      <w:r w:rsidRPr="004D2C97">
        <w:t>einde januari</w:t>
      </w:r>
    </w:p>
    <w:p w14:paraId="2B809A61" w14:textId="55395248" w:rsidR="00A858F6" w:rsidRPr="00BE5080" w:rsidRDefault="00A858F6" w:rsidP="00BE5080">
      <w:pPr>
        <w:pStyle w:val="Bullet4"/>
        <w:tabs>
          <w:tab w:val="clear" w:pos="1701"/>
        </w:tabs>
        <w:ind w:left="1701" w:hanging="283"/>
      </w:pPr>
      <w:r w:rsidRPr="004D2C97">
        <w:t>einde juni</w:t>
      </w:r>
    </w:p>
    <w:p w14:paraId="7FAF3CCC" w14:textId="77777777" w:rsidR="00A858F6" w:rsidRDefault="00A858F6" w:rsidP="00A858F6">
      <w:pPr>
        <w:spacing w:line="280" w:lineRule="atLeast"/>
        <w:rPr>
          <w:rFonts w:ascii="Arial" w:hAnsi="Arial" w:cs="Arial"/>
        </w:rPr>
      </w:pPr>
    </w:p>
    <w:p w14:paraId="00BC5BD8" w14:textId="77777777" w:rsidR="00A858F6" w:rsidRPr="00EC7D50" w:rsidRDefault="00A858F6" w:rsidP="00A858F6">
      <w:pPr>
        <w:pStyle w:val="Bullet1"/>
      </w:pPr>
      <w:bookmarkStart w:id="40" w:name="_Toc208248359"/>
      <w:r w:rsidRPr="00EC7D50">
        <w:t>SCHOOLMATERIAAL</w:t>
      </w:r>
      <w:bookmarkEnd w:id="40"/>
      <w:r w:rsidRPr="00EC7D50">
        <w:t xml:space="preserve"> </w:t>
      </w:r>
    </w:p>
    <w:p w14:paraId="551C1927" w14:textId="77777777" w:rsidR="00A858F6" w:rsidRPr="00EC7D50" w:rsidRDefault="00A858F6" w:rsidP="00A858F6">
      <w:pPr>
        <w:spacing w:line="280" w:lineRule="atLeast"/>
        <w:rPr>
          <w:rFonts w:ascii="Arial" w:hAnsi="Arial" w:cs="Arial"/>
        </w:rPr>
      </w:pPr>
    </w:p>
    <w:p w14:paraId="31FDC30A" w14:textId="77777777" w:rsidR="00A858F6" w:rsidRPr="00EC7D50" w:rsidRDefault="00A858F6" w:rsidP="00A858F6">
      <w:pPr>
        <w:pStyle w:val="Bullet2"/>
      </w:pPr>
      <w:r w:rsidRPr="00EC7D50">
        <w:t xml:space="preserve">Alle leerboeken, schriften en een beperkt aanbod van schoolgerei worden </w:t>
      </w:r>
      <w:r w:rsidRPr="007842C0">
        <w:rPr>
          <w:u w:val="single"/>
        </w:rPr>
        <w:t>gratis</w:t>
      </w:r>
      <w:r w:rsidRPr="00EC7D50">
        <w:t xml:space="preserve"> ter beschikking gesteld van de leerlingen. </w:t>
      </w:r>
    </w:p>
    <w:p w14:paraId="23A42774" w14:textId="69F38E4D" w:rsidR="00A858F6" w:rsidRPr="00BE5080" w:rsidRDefault="00A858F6" w:rsidP="00A858F6">
      <w:pPr>
        <w:pStyle w:val="Bullet2"/>
      </w:pPr>
      <w:r w:rsidRPr="00EC7D50">
        <w:t>Gelieve er echter wel rekening mee te houden dat voor extra-</w:t>
      </w:r>
      <w:proofErr w:type="spellStart"/>
      <w:r w:rsidRPr="00EC7D50">
        <w:t>muros</w:t>
      </w:r>
      <w:proofErr w:type="spellEnd"/>
      <w:r w:rsidRPr="00EC7D50">
        <w:t xml:space="preserve"> activiteiten wel een financiële bijdrage zal worden gevraagd, conf</w:t>
      </w:r>
      <w:r>
        <w:t>orm de afspraken met onze</w:t>
      </w:r>
      <w:r w:rsidRPr="00EC7D50">
        <w:t xml:space="preserve"> schoolraad.</w:t>
      </w:r>
      <w:r>
        <w:t xml:space="preserve"> </w:t>
      </w:r>
    </w:p>
    <w:p w14:paraId="6B8A5D3D" w14:textId="77777777" w:rsidR="00A858F6" w:rsidRPr="00EC7D50" w:rsidRDefault="00A858F6" w:rsidP="00A858F6">
      <w:pPr>
        <w:spacing w:line="280" w:lineRule="atLeast"/>
        <w:rPr>
          <w:rFonts w:ascii="Arial" w:hAnsi="Arial" w:cs="Arial"/>
        </w:rPr>
      </w:pPr>
    </w:p>
    <w:p w14:paraId="3627CDAB" w14:textId="77777777" w:rsidR="00A858F6" w:rsidRPr="00EC7D50" w:rsidRDefault="00A858F6" w:rsidP="00A858F6">
      <w:pPr>
        <w:pStyle w:val="Bullet1"/>
      </w:pPr>
      <w:bookmarkStart w:id="41" w:name="_Toc208248360"/>
      <w:r w:rsidRPr="00EC7D50">
        <w:t>VERLOREN VOORWERPEN</w:t>
      </w:r>
      <w:bookmarkEnd w:id="41"/>
      <w:r w:rsidRPr="00EC7D50">
        <w:t xml:space="preserve"> </w:t>
      </w:r>
    </w:p>
    <w:p w14:paraId="3009F12A" w14:textId="77777777" w:rsidR="00A858F6" w:rsidRPr="00EC7D50" w:rsidRDefault="00A858F6" w:rsidP="00A858F6">
      <w:pPr>
        <w:spacing w:line="280" w:lineRule="atLeast"/>
        <w:rPr>
          <w:rFonts w:ascii="Arial" w:hAnsi="Arial" w:cs="Arial"/>
        </w:rPr>
      </w:pPr>
    </w:p>
    <w:p w14:paraId="08759C26" w14:textId="77777777" w:rsidR="00A858F6" w:rsidRPr="00EC7D50" w:rsidRDefault="00A858F6" w:rsidP="00A858F6">
      <w:pPr>
        <w:pStyle w:val="Bullet2"/>
      </w:pPr>
      <w:r w:rsidRPr="00EC7D50">
        <w:t>De school is niet aansprakelijk voor diefstal of het verlies van persoonl</w:t>
      </w:r>
      <w:r>
        <w:t>ijk materiaal van de kinderen (</w:t>
      </w:r>
      <w:r w:rsidRPr="00EC7D50">
        <w:t>kledij, schoolgerei, juwelen, bril, hoorapparaat</w:t>
      </w:r>
      <w:r>
        <w:t>)</w:t>
      </w:r>
      <w:r w:rsidRPr="00EC7D50">
        <w:t xml:space="preserve">. </w:t>
      </w:r>
    </w:p>
    <w:p w14:paraId="22F400A6" w14:textId="77777777" w:rsidR="00A858F6" w:rsidRPr="007B5471" w:rsidRDefault="00A858F6" w:rsidP="00A858F6">
      <w:pPr>
        <w:pStyle w:val="Bullet2"/>
      </w:pPr>
      <w:r w:rsidRPr="007B5471">
        <w:t xml:space="preserve">Om verloren spullen te vermijden, gelieve </w:t>
      </w:r>
      <w:r>
        <w:t>alles te voorzien van de naam van je kind.</w:t>
      </w:r>
    </w:p>
    <w:p w14:paraId="05C9A58B" w14:textId="77777777" w:rsidR="00A858F6" w:rsidRPr="00EC7D50" w:rsidRDefault="00A858F6" w:rsidP="00A858F6">
      <w:pPr>
        <w:pStyle w:val="Bullet2"/>
      </w:pPr>
      <w:r w:rsidRPr="00EC7D50">
        <w:lastRenderedPageBreak/>
        <w:t>Indien een kind ie</w:t>
      </w:r>
      <w:r>
        <w:t xml:space="preserve">ts verloren is, </w:t>
      </w:r>
      <w:r w:rsidRPr="00EC7D50">
        <w:t xml:space="preserve">kunnen de ouders terecht bij de klastitularis en/of </w:t>
      </w:r>
      <w:r>
        <w:t xml:space="preserve">het </w:t>
      </w:r>
      <w:r w:rsidRPr="00EC7D50">
        <w:t>secretariaat</w:t>
      </w:r>
      <w:r>
        <w:t xml:space="preserve"> (</w:t>
      </w:r>
      <w:r w:rsidRPr="00EC7D50">
        <w:t>de dienst verloren voorwerpen bevindt zich op ons sec</w:t>
      </w:r>
      <w:r>
        <w:t>retariaat</w:t>
      </w:r>
      <w:r w:rsidRPr="00EC7D50">
        <w:t xml:space="preserve">) om na te gaan of het materiaal zich bij de verloren voorwerpen bevindt. </w:t>
      </w:r>
    </w:p>
    <w:p w14:paraId="749C44FD" w14:textId="659CFCA7" w:rsidR="00A858F6" w:rsidRPr="00BE5080" w:rsidRDefault="00A858F6" w:rsidP="00A858F6">
      <w:pPr>
        <w:pStyle w:val="Bullet2"/>
      </w:pPr>
      <w:r w:rsidRPr="00EC7D50">
        <w:t xml:space="preserve">Gelieve geen waardevolle voorwerpen mee te geven. </w:t>
      </w:r>
    </w:p>
    <w:p w14:paraId="2A0F9E90" w14:textId="77777777" w:rsidR="00A858F6" w:rsidRPr="00EC7D50" w:rsidRDefault="00A858F6" w:rsidP="00A858F6">
      <w:pPr>
        <w:spacing w:line="280" w:lineRule="atLeast"/>
        <w:rPr>
          <w:rFonts w:ascii="Arial" w:hAnsi="Arial" w:cs="Arial"/>
        </w:rPr>
      </w:pPr>
    </w:p>
    <w:p w14:paraId="3442CF82" w14:textId="77777777" w:rsidR="00A858F6" w:rsidRPr="00EC7D50" w:rsidRDefault="00A858F6" w:rsidP="00A858F6">
      <w:pPr>
        <w:pStyle w:val="Bullet1"/>
      </w:pPr>
      <w:bookmarkStart w:id="42" w:name="_Toc208248361"/>
      <w:r w:rsidRPr="00EC7D50">
        <w:t>VERJAARDAGEN</w:t>
      </w:r>
      <w:bookmarkEnd w:id="42"/>
      <w:r w:rsidRPr="00EC7D50">
        <w:t xml:space="preserve"> </w:t>
      </w:r>
    </w:p>
    <w:p w14:paraId="021F75DD" w14:textId="77777777" w:rsidR="00A858F6" w:rsidRPr="00EC7D50" w:rsidRDefault="00A858F6" w:rsidP="00A858F6">
      <w:pPr>
        <w:spacing w:line="280" w:lineRule="atLeast"/>
        <w:rPr>
          <w:rFonts w:ascii="Arial" w:hAnsi="Arial" w:cs="Arial"/>
        </w:rPr>
      </w:pPr>
    </w:p>
    <w:p w14:paraId="0BF94547" w14:textId="77777777" w:rsidR="00A858F6" w:rsidRPr="007B5471" w:rsidRDefault="00A858F6" w:rsidP="00A858F6">
      <w:pPr>
        <w:pStyle w:val="Bullet2"/>
      </w:pPr>
      <w:r w:rsidRPr="00EC7D50">
        <w:t>Een traktatie is toegestaan (</w:t>
      </w:r>
      <w:r>
        <w:t>bij voorkeur een gezonde traktatie</w:t>
      </w:r>
      <w:r w:rsidRPr="00EC7D50">
        <w:t xml:space="preserve">). </w:t>
      </w:r>
    </w:p>
    <w:p w14:paraId="53AB21A7" w14:textId="77777777" w:rsidR="00A858F6" w:rsidRPr="00EC7D50" w:rsidRDefault="00A858F6" w:rsidP="00A858F6">
      <w:pPr>
        <w:spacing w:line="280" w:lineRule="atLeast"/>
        <w:rPr>
          <w:rFonts w:ascii="Arial" w:hAnsi="Arial" w:cs="Arial"/>
        </w:rPr>
      </w:pPr>
    </w:p>
    <w:p w14:paraId="6736E958" w14:textId="77777777" w:rsidR="00A858F6" w:rsidRPr="00EC7D50" w:rsidRDefault="00A858F6" w:rsidP="00A858F6">
      <w:pPr>
        <w:pStyle w:val="Bullet1"/>
      </w:pPr>
      <w:bookmarkStart w:id="43" w:name="_Toc208248362"/>
      <w:r w:rsidRPr="00EC7D50">
        <w:t>SPEELPLAATSAFSPRAKEN</w:t>
      </w:r>
      <w:bookmarkEnd w:id="43"/>
      <w:r w:rsidRPr="00EC7D50">
        <w:t xml:space="preserve"> </w:t>
      </w:r>
    </w:p>
    <w:p w14:paraId="40A2C177" w14:textId="77777777" w:rsidR="00A858F6" w:rsidRPr="00EC7D50" w:rsidRDefault="00A858F6" w:rsidP="00A858F6">
      <w:pPr>
        <w:spacing w:line="280" w:lineRule="atLeast"/>
        <w:rPr>
          <w:rFonts w:ascii="Arial" w:hAnsi="Arial" w:cs="Arial"/>
        </w:rPr>
      </w:pPr>
    </w:p>
    <w:p w14:paraId="3EE4CCAB" w14:textId="77777777" w:rsidR="00A858F6" w:rsidRPr="00EC7D50" w:rsidRDefault="00A858F6" w:rsidP="00A858F6">
      <w:pPr>
        <w:pStyle w:val="Bullet2"/>
      </w:pPr>
      <w:r w:rsidRPr="00EC7D50">
        <w:t>Voor elke speelplaats gelden specifieke afspraken.</w:t>
      </w:r>
    </w:p>
    <w:p w14:paraId="6A8C9F2D" w14:textId="77777777" w:rsidR="00A858F6" w:rsidRPr="005172AD" w:rsidRDefault="00A858F6" w:rsidP="00A858F6">
      <w:pPr>
        <w:pStyle w:val="Bullet2"/>
      </w:pPr>
      <w:r w:rsidRPr="00EC7D50">
        <w:t xml:space="preserve">Deze worden in het begin van het schooljaar met uw kind besproken en klassikaal ingeoefend. </w:t>
      </w:r>
    </w:p>
    <w:p w14:paraId="754BC992" w14:textId="77777777" w:rsidR="00A858F6" w:rsidRPr="00EC7D50" w:rsidRDefault="00A858F6" w:rsidP="00A858F6">
      <w:pPr>
        <w:spacing w:line="280" w:lineRule="atLeast"/>
        <w:rPr>
          <w:rFonts w:ascii="Arial" w:hAnsi="Arial" w:cs="Arial"/>
        </w:rPr>
      </w:pPr>
    </w:p>
    <w:p w14:paraId="7780E258" w14:textId="77777777" w:rsidR="00A858F6" w:rsidRPr="00EC7D50" w:rsidRDefault="00A858F6" w:rsidP="00A858F6">
      <w:pPr>
        <w:pStyle w:val="Bullet1"/>
      </w:pPr>
      <w:bookmarkStart w:id="44" w:name="_Toc208248363"/>
      <w:r w:rsidRPr="00EC7D50">
        <w:t xml:space="preserve">GEBRUIK REFTER - </w:t>
      </w:r>
      <w:r>
        <w:t xml:space="preserve"> </w:t>
      </w:r>
      <w:r w:rsidRPr="00EC7D50">
        <w:t>VERKOOP BONNETJES</w:t>
      </w:r>
      <w:bookmarkEnd w:id="44"/>
      <w:r w:rsidRPr="00EC7D50">
        <w:t xml:space="preserve"> </w:t>
      </w:r>
    </w:p>
    <w:p w14:paraId="267830FF" w14:textId="77777777" w:rsidR="00A858F6" w:rsidRPr="00EC7D50" w:rsidRDefault="00A858F6" w:rsidP="00A858F6">
      <w:pPr>
        <w:spacing w:line="280" w:lineRule="atLeast"/>
        <w:rPr>
          <w:rFonts w:ascii="Arial" w:hAnsi="Arial" w:cs="Arial"/>
        </w:rPr>
      </w:pPr>
    </w:p>
    <w:p w14:paraId="6BFC772F" w14:textId="77777777" w:rsidR="00A858F6" w:rsidRPr="00EC7D50" w:rsidRDefault="00A858F6" w:rsidP="00A858F6">
      <w:pPr>
        <w:pStyle w:val="Bullet2"/>
      </w:pPr>
      <w:r w:rsidRPr="00EC7D50">
        <w:t xml:space="preserve">Onze refter is bestemd voor alle leerlingen van de campus Zonnebos 's-Gravenwezel. </w:t>
      </w:r>
    </w:p>
    <w:p w14:paraId="4F752A07" w14:textId="77777777" w:rsidR="00A858F6" w:rsidRDefault="00A858F6" w:rsidP="00A858F6">
      <w:pPr>
        <w:pStyle w:val="Bullet2"/>
      </w:pPr>
      <w:r>
        <w:t xml:space="preserve">Tijdens de middag zijn soep en warme maaltijden verkrijgbaar. </w:t>
      </w:r>
    </w:p>
    <w:p w14:paraId="5CDA345E" w14:textId="77777777" w:rsidR="00A858F6" w:rsidRPr="00EC7D50" w:rsidRDefault="00A858F6" w:rsidP="00A858F6">
      <w:pPr>
        <w:pStyle w:val="Bullet2"/>
      </w:pPr>
      <w:r w:rsidRPr="00EC7D50">
        <w:t xml:space="preserve">De bonnetjes </w:t>
      </w:r>
      <w:r>
        <w:t xml:space="preserve">kunnen enkel op </w:t>
      </w:r>
      <w:r w:rsidRPr="00EC7D50">
        <w:t>maandag aangekocht worden op het secretariaat</w:t>
      </w:r>
      <w:r>
        <w:t xml:space="preserve"> (</w:t>
      </w:r>
      <w:r w:rsidRPr="00EC7D50">
        <w:t>voor een hele week</w:t>
      </w:r>
      <w:r>
        <w:t xml:space="preserve"> of een hele maand). </w:t>
      </w:r>
    </w:p>
    <w:p w14:paraId="440ECA53" w14:textId="77777777" w:rsidR="00A858F6" w:rsidRPr="00EC7D50" w:rsidRDefault="00A858F6" w:rsidP="00A858F6">
      <w:pPr>
        <w:spacing w:line="280" w:lineRule="atLeast"/>
        <w:rPr>
          <w:rFonts w:ascii="Arial" w:hAnsi="Arial" w:cs="Arial"/>
        </w:rPr>
      </w:pPr>
    </w:p>
    <w:p w14:paraId="0674B5F6" w14:textId="77777777" w:rsidR="00A858F6" w:rsidRPr="00EC7D50" w:rsidRDefault="00A858F6" w:rsidP="00A858F6">
      <w:pPr>
        <w:pStyle w:val="Bullet1"/>
      </w:pPr>
      <w:bookmarkStart w:id="45" w:name="_Toc208248364"/>
      <w:r w:rsidRPr="00EC7D50">
        <w:t>PRIJSLIJST</w:t>
      </w:r>
      <w:r>
        <w:t xml:space="preserve"> </w:t>
      </w:r>
      <w:r w:rsidRPr="00EC7D50">
        <w:t>REFTER</w:t>
      </w:r>
      <w:bookmarkEnd w:id="45"/>
      <w:r w:rsidRPr="00EC7D50">
        <w:t xml:space="preserve"> </w:t>
      </w:r>
    </w:p>
    <w:p w14:paraId="46754FBF" w14:textId="77777777" w:rsidR="00A858F6" w:rsidRPr="00EC7D50" w:rsidRDefault="00A858F6" w:rsidP="00A858F6">
      <w:pPr>
        <w:spacing w:line="280" w:lineRule="atLeast"/>
        <w:rPr>
          <w:rFonts w:ascii="Arial" w:hAnsi="Arial" w:cs="Arial"/>
        </w:rPr>
      </w:pPr>
    </w:p>
    <w:p w14:paraId="1D8120C4" w14:textId="5067F6EA" w:rsidR="00A858F6" w:rsidRPr="00477728" w:rsidRDefault="00A858F6" w:rsidP="00A858F6">
      <w:pPr>
        <w:pStyle w:val="Bullet2"/>
      </w:pPr>
      <w:r w:rsidRPr="00477728">
        <w:t xml:space="preserve">Warme maaltijd kleuter: € </w:t>
      </w:r>
      <w:r w:rsidR="0068749F">
        <w:t>3</w:t>
      </w:r>
    </w:p>
    <w:p w14:paraId="7DD2B287" w14:textId="5EC2E89D" w:rsidR="00A858F6" w:rsidRPr="00477728" w:rsidRDefault="00A858F6" w:rsidP="00A858F6">
      <w:pPr>
        <w:pStyle w:val="Bullet2"/>
      </w:pPr>
      <w:r w:rsidRPr="00477728">
        <w:t>Warme maaltijd lager: € 3</w:t>
      </w:r>
      <w:r w:rsidR="0068749F">
        <w:t>,50</w:t>
      </w:r>
    </w:p>
    <w:p w14:paraId="1717CF25" w14:textId="72C0D838" w:rsidR="00A858F6" w:rsidRPr="00477728" w:rsidRDefault="00A858F6" w:rsidP="00A858F6">
      <w:pPr>
        <w:pStyle w:val="Bullet2"/>
      </w:pPr>
      <w:r w:rsidRPr="00477728">
        <w:t xml:space="preserve">Soep: € </w:t>
      </w:r>
      <w:r w:rsidR="0068749F">
        <w:t>1</w:t>
      </w:r>
    </w:p>
    <w:p w14:paraId="077279B7" w14:textId="77777777" w:rsidR="00A858F6" w:rsidRDefault="00A858F6" w:rsidP="00A858F6">
      <w:pPr>
        <w:pStyle w:val="Bullet2"/>
        <w:numPr>
          <w:ilvl w:val="0"/>
          <w:numId w:val="0"/>
        </w:numPr>
        <w:rPr>
          <w:color w:val="FF0000"/>
        </w:rPr>
      </w:pPr>
    </w:p>
    <w:p w14:paraId="4DB40898" w14:textId="77777777" w:rsidR="00A858F6" w:rsidRPr="00EC7D50" w:rsidRDefault="00A858F6" w:rsidP="00A858F6">
      <w:pPr>
        <w:spacing w:line="280" w:lineRule="atLeast"/>
        <w:rPr>
          <w:rFonts w:ascii="Arial" w:hAnsi="Arial" w:cs="Arial"/>
        </w:rPr>
      </w:pPr>
    </w:p>
    <w:p w14:paraId="0EBA8205" w14:textId="77777777" w:rsidR="00A858F6" w:rsidRPr="00693307" w:rsidRDefault="00A858F6" w:rsidP="00A858F6">
      <w:pPr>
        <w:pStyle w:val="Bullet2"/>
        <w:numPr>
          <w:ilvl w:val="0"/>
          <w:numId w:val="0"/>
        </w:numPr>
        <w:ind w:left="1134"/>
        <w:rPr>
          <w:rFonts w:ascii="Century Gothic" w:hAnsi="Century Gothic"/>
          <w:b/>
          <w:sz w:val="18"/>
          <w:szCs w:val="18"/>
          <w:lang w:val="fr-FR"/>
        </w:rPr>
      </w:pPr>
      <w:r w:rsidRPr="00157030">
        <w:br w:type="page"/>
      </w:r>
    </w:p>
    <w:p w14:paraId="241AA248" w14:textId="77777777" w:rsidR="00A858F6" w:rsidRDefault="00A858F6" w:rsidP="00A858F6">
      <w:pPr>
        <w:jc w:val="center"/>
        <w:rPr>
          <w:rFonts w:ascii="Arial" w:hAnsi="Arial" w:cs="Arial"/>
          <w:b/>
          <w:lang w:val="fr-FR"/>
        </w:rPr>
      </w:pPr>
      <w:r>
        <w:rPr>
          <w:rFonts w:ascii="Arial" w:hAnsi="Arial" w:cs="Arial"/>
          <w:b/>
          <w:lang w:val="fr-FR"/>
        </w:rPr>
        <w:lastRenderedPageBreak/>
        <w:t>Billage 1</w:t>
      </w:r>
    </w:p>
    <w:p w14:paraId="2CD05AEE" w14:textId="77777777" w:rsidR="00A858F6" w:rsidRDefault="00A858F6" w:rsidP="00A858F6">
      <w:pPr>
        <w:jc w:val="center"/>
        <w:rPr>
          <w:rFonts w:ascii="Arial" w:hAnsi="Arial" w:cs="Arial"/>
          <w:b/>
          <w:lang w:val="fr-FR"/>
        </w:rPr>
      </w:pPr>
    </w:p>
    <w:p w14:paraId="503D2DD5" w14:textId="77777777" w:rsidR="00A858F6" w:rsidRPr="00C263DA" w:rsidRDefault="00A858F6" w:rsidP="00A858F6">
      <w:pPr>
        <w:jc w:val="center"/>
        <w:rPr>
          <w:rFonts w:ascii="Arial" w:hAnsi="Arial" w:cs="Arial"/>
          <w:b/>
          <w:lang w:val="fr-FR"/>
        </w:rPr>
      </w:pPr>
      <w:r w:rsidRPr="00C263DA">
        <w:rPr>
          <w:rFonts w:ascii="Arial" w:hAnsi="Arial" w:cs="Arial"/>
          <w:b/>
          <w:lang w:val="fr-FR"/>
        </w:rPr>
        <w:t>AFSPRAKENNOTA LEERLINGENVERVOER</w:t>
      </w:r>
    </w:p>
    <w:p w14:paraId="56142842" w14:textId="77777777" w:rsidR="00A858F6" w:rsidRPr="00C263DA" w:rsidRDefault="00A858F6" w:rsidP="00A858F6">
      <w:pPr>
        <w:jc w:val="center"/>
        <w:rPr>
          <w:rFonts w:ascii="Arial" w:hAnsi="Arial" w:cs="Arial"/>
          <w:b/>
          <w:lang w:val="fr-FR"/>
        </w:rPr>
      </w:pPr>
    </w:p>
    <w:p w14:paraId="5E594AAF" w14:textId="77777777" w:rsidR="00A858F6" w:rsidRPr="00C263DA" w:rsidRDefault="00A858F6" w:rsidP="00A858F6">
      <w:pPr>
        <w:rPr>
          <w:rFonts w:ascii="Arial" w:hAnsi="Arial" w:cs="Arial"/>
        </w:rPr>
      </w:pPr>
    </w:p>
    <w:p w14:paraId="22930C32" w14:textId="77777777" w:rsidR="00A858F6" w:rsidRPr="00C263DA" w:rsidRDefault="00A858F6" w:rsidP="00A858F6">
      <w:pPr>
        <w:rPr>
          <w:rFonts w:ascii="Arial" w:hAnsi="Arial" w:cs="Arial"/>
        </w:rPr>
      </w:pPr>
      <w:r w:rsidRPr="00C263DA">
        <w:rPr>
          <w:rFonts w:ascii="Arial" w:hAnsi="Arial" w:cs="Arial"/>
        </w:rPr>
        <w:t>Opdat het vervoer vlot en veilig zou verlopen is het belangrijk dat ieder zich aan de volgende richtlijnen houdt:</w:t>
      </w:r>
    </w:p>
    <w:p w14:paraId="7E478DDC" w14:textId="77777777" w:rsidR="00A858F6" w:rsidRPr="00C263DA" w:rsidRDefault="00A858F6" w:rsidP="00A858F6">
      <w:pPr>
        <w:rPr>
          <w:rFonts w:ascii="Arial" w:hAnsi="Arial" w:cs="Arial"/>
        </w:rPr>
      </w:pPr>
    </w:p>
    <w:p w14:paraId="1A1A3DDD" w14:textId="77777777" w:rsidR="00A858F6" w:rsidRPr="00C263DA" w:rsidRDefault="00A858F6" w:rsidP="00A858F6">
      <w:pPr>
        <w:numPr>
          <w:ilvl w:val="0"/>
          <w:numId w:val="27"/>
        </w:numPr>
        <w:tabs>
          <w:tab w:val="clear" w:pos="921"/>
          <w:tab w:val="num" w:pos="360"/>
        </w:tabs>
        <w:ind w:left="360"/>
        <w:rPr>
          <w:rFonts w:ascii="Arial" w:hAnsi="Arial" w:cs="Arial"/>
        </w:rPr>
      </w:pPr>
      <w:r>
        <w:rPr>
          <w:rFonts w:ascii="Arial" w:hAnsi="Arial" w:cs="Arial"/>
          <w:b/>
        </w:rPr>
        <w:t xml:space="preserve">De leerling wordt </w:t>
      </w:r>
      <w:r w:rsidRPr="00C263DA">
        <w:rPr>
          <w:rFonts w:ascii="Arial" w:hAnsi="Arial" w:cs="Arial"/>
          <w:b/>
        </w:rPr>
        <w:t>opgehaald en afgezet op de afgesproken plaats en het afgesproken uur</w:t>
      </w:r>
      <w:r w:rsidRPr="00C263DA">
        <w:rPr>
          <w:rFonts w:ascii="Arial" w:hAnsi="Arial" w:cs="Arial"/>
        </w:rPr>
        <w:t>, opgegeven door de verantwoordelijke van het leerlingenvervoer.</w:t>
      </w:r>
    </w:p>
    <w:p w14:paraId="7BC41462" w14:textId="77777777" w:rsidR="00A858F6" w:rsidRPr="00C263DA" w:rsidRDefault="00A858F6" w:rsidP="00A858F6">
      <w:pPr>
        <w:rPr>
          <w:rFonts w:ascii="Arial" w:hAnsi="Arial" w:cs="Arial"/>
        </w:rPr>
      </w:pPr>
    </w:p>
    <w:p w14:paraId="2C4EF049" w14:textId="77777777" w:rsidR="00A858F6" w:rsidRPr="00C263DA" w:rsidRDefault="00A858F6" w:rsidP="00A858F6">
      <w:pPr>
        <w:numPr>
          <w:ilvl w:val="0"/>
          <w:numId w:val="27"/>
        </w:numPr>
        <w:tabs>
          <w:tab w:val="clear" w:pos="921"/>
          <w:tab w:val="num" w:pos="360"/>
        </w:tabs>
        <w:ind w:left="360"/>
        <w:rPr>
          <w:rFonts w:ascii="Arial" w:hAnsi="Arial" w:cs="Arial"/>
        </w:rPr>
      </w:pPr>
      <w:r w:rsidRPr="00C263DA">
        <w:rPr>
          <w:rFonts w:ascii="Arial" w:hAnsi="Arial" w:cs="Arial"/>
          <w:b/>
        </w:rPr>
        <w:t>De leerling staat 5 minuten vóór het afgesproken uur klaar op de afgesproken plaats</w:t>
      </w:r>
      <w:r w:rsidRPr="00C263DA">
        <w:rPr>
          <w:rFonts w:ascii="Arial" w:hAnsi="Arial" w:cs="Arial"/>
        </w:rPr>
        <w:t xml:space="preserve">. Als de leerling niet klaar staat op het afgesproken uur, </w:t>
      </w:r>
      <w:r w:rsidRPr="00C263DA">
        <w:rPr>
          <w:rFonts w:ascii="Arial" w:hAnsi="Arial" w:cs="Arial"/>
          <w:bCs/>
        </w:rPr>
        <w:t xml:space="preserve">mag de bus doorrijden </w:t>
      </w:r>
      <w:r w:rsidRPr="00C263DA">
        <w:rPr>
          <w:rFonts w:ascii="Arial" w:hAnsi="Arial" w:cs="Arial"/>
          <w:bCs/>
          <w:i/>
        </w:rPr>
        <w:t>(na 3 à 5 min wachten waar dit mogelijk is).</w:t>
      </w:r>
      <w:r w:rsidRPr="00C263DA">
        <w:rPr>
          <w:rFonts w:ascii="Arial" w:hAnsi="Arial" w:cs="Arial"/>
          <w:bCs/>
        </w:rPr>
        <w:t xml:space="preserve">     </w:t>
      </w:r>
    </w:p>
    <w:p w14:paraId="6B64DD95" w14:textId="77777777" w:rsidR="00A858F6" w:rsidRPr="00C263DA" w:rsidRDefault="00A858F6" w:rsidP="00A858F6">
      <w:pPr>
        <w:ind w:left="360"/>
        <w:rPr>
          <w:rFonts w:ascii="Arial" w:hAnsi="Arial" w:cs="Arial"/>
          <w:i/>
        </w:rPr>
      </w:pPr>
      <w:r w:rsidRPr="00C263DA">
        <w:rPr>
          <w:rFonts w:ascii="Arial" w:hAnsi="Arial" w:cs="Arial"/>
          <w:bCs/>
        </w:rPr>
        <w:t>D</w:t>
      </w:r>
      <w:r w:rsidRPr="00C263DA">
        <w:rPr>
          <w:rFonts w:ascii="Arial" w:hAnsi="Arial" w:cs="Arial"/>
        </w:rPr>
        <w:t xml:space="preserve">e </w:t>
      </w:r>
      <w:proofErr w:type="spellStart"/>
      <w:r w:rsidRPr="00C263DA">
        <w:rPr>
          <w:rFonts w:ascii="Arial" w:hAnsi="Arial" w:cs="Arial"/>
        </w:rPr>
        <w:t>busbegeleider</w:t>
      </w:r>
      <w:proofErr w:type="spellEnd"/>
      <w:r w:rsidRPr="00C263DA">
        <w:rPr>
          <w:rFonts w:ascii="Arial" w:hAnsi="Arial" w:cs="Arial"/>
        </w:rPr>
        <w:t xml:space="preserve"> zal u contacteren als het afgesproken uur door de bus niet gehaald wordt </w:t>
      </w:r>
      <w:r w:rsidRPr="00C263DA">
        <w:rPr>
          <w:rFonts w:ascii="Arial" w:hAnsi="Arial" w:cs="Arial"/>
          <w:i/>
        </w:rPr>
        <w:t xml:space="preserve">(we houden rekening </w:t>
      </w:r>
      <w:r w:rsidRPr="00C263DA">
        <w:rPr>
          <w:rFonts w:ascii="Arial" w:hAnsi="Arial" w:cs="Arial"/>
          <w:bCs/>
          <w:i/>
        </w:rPr>
        <w:t>met een marge van ±15 min</w:t>
      </w:r>
      <w:r w:rsidRPr="00C263DA">
        <w:rPr>
          <w:rFonts w:ascii="Arial" w:hAnsi="Arial" w:cs="Arial"/>
          <w:i/>
        </w:rPr>
        <w:t>).</w:t>
      </w:r>
    </w:p>
    <w:p w14:paraId="17959EC2" w14:textId="77777777" w:rsidR="00A858F6" w:rsidRPr="00C263DA" w:rsidRDefault="00A858F6" w:rsidP="00A858F6">
      <w:pPr>
        <w:rPr>
          <w:rFonts w:ascii="Arial" w:hAnsi="Arial" w:cs="Arial"/>
        </w:rPr>
      </w:pPr>
    </w:p>
    <w:p w14:paraId="61F8353E" w14:textId="77777777" w:rsidR="00A858F6" w:rsidRPr="00C263DA" w:rsidRDefault="00A858F6" w:rsidP="00A858F6">
      <w:pPr>
        <w:numPr>
          <w:ilvl w:val="0"/>
          <w:numId w:val="27"/>
        </w:numPr>
        <w:tabs>
          <w:tab w:val="clear" w:pos="921"/>
          <w:tab w:val="num" w:pos="360"/>
        </w:tabs>
        <w:ind w:left="360"/>
        <w:rPr>
          <w:rFonts w:ascii="Arial" w:hAnsi="Arial" w:cs="Arial"/>
        </w:rPr>
      </w:pPr>
      <w:r w:rsidRPr="00C263DA">
        <w:rPr>
          <w:rFonts w:ascii="Arial" w:hAnsi="Arial" w:cs="Arial"/>
          <w:b/>
        </w:rPr>
        <w:t xml:space="preserve">Bij elke te voorziene afwezigheid waarschuwt men de </w:t>
      </w:r>
      <w:r w:rsidRPr="00C263DA">
        <w:rPr>
          <w:rFonts w:ascii="Arial" w:hAnsi="Arial" w:cs="Arial"/>
          <w:b/>
          <w:bCs/>
        </w:rPr>
        <w:t>busbegeleiding</w:t>
      </w:r>
      <w:r w:rsidRPr="00C263DA">
        <w:rPr>
          <w:rFonts w:ascii="Arial" w:hAnsi="Arial" w:cs="Arial"/>
          <w:bCs/>
        </w:rPr>
        <w:t>.</w:t>
      </w:r>
      <w:r w:rsidRPr="00C263DA">
        <w:rPr>
          <w:rFonts w:ascii="Arial" w:hAnsi="Arial" w:cs="Arial"/>
        </w:rPr>
        <w:t xml:space="preserve"> Wanneer de leerling na afwezigheid </w:t>
      </w:r>
      <w:r w:rsidRPr="00C263DA">
        <w:rPr>
          <w:rFonts w:ascii="Arial" w:hAnsi="Arial" w:cs="Arial"/>
          <w:bCs/>
        </w:rPr>
        <w:t>terug opgehaald</w:t>
      </w:r>
      <w:r w:rsidRPr="00C263DA">
        <w:rPr>
          <w:rFonts w:ascii="Arial" w:hAnsi="Arial" w:cs="Arial"/>
        </w:rPr>
        <w:t xml:space="preserve"> kan worden, brengt men zelf de busbegeleiding op de hoogte.</w:t>
      </w:r>
    </w:p>
    <w:p w14:paraId="0A1F7148" w14:textId="77777777" w:rsidR="00A858F6" w:rsidRPr="00C263DA" w:rsidRDefault="00A858F6" w:rsidP="00A858F6">
      <w:pPr>
        <w:rPr>
          <w:rFonts w:ascii="Arial" w:hAnsi="Arial" w:cs="Arial"/>
        </w:rPr>
      </w:pPr>
    </w:p>
    <w:p w14:paraId="73497DE4" w14:textId="77777777" w:rsidR="00A858F6" w:rsidRPr="00C263DA" w:rsidRDefault="00A858F6" w:rsidP="00A858F6">
      <w:pPr>
        <w:numPr>
          <w:ilvl w:val="0"/>
          <w:numId w:val="27"/>
        </w:numPr>
        <w:tabs>
          <w:tab w:val="clear" w:pos="921"/>
          <w:tab w:val="num" w:pos="360"/>
        </w:tabs>
        <w:ind w:left="360"/>
        <w:rPr>
          <w:rFonts w:ascii="Arial" w:hAnsi="Arial" w:cs="Arial"/>
        </w:rPr>
      </w:pPr>
      <w:r w:rsidRPr="00C263DA">
        <w:rPr>
          <w:rFonts w:ascii="Arial" w:hAnsi="Arial" w:cs="Arial"/>
          <w:b/>
        </w:rPr>
        <w:t>Elke wijziging van telefoonnummer en adres</w:t>
      </w:r>
      <w:r w:rsidRPr="00C263DA">
        <w:rPr>
          <w:rFonts w:ascii="Arial" w:hAnsi="Arial" w:cs="Arial"/>
        </w:rPr>
        <w:t xml:space="preserve"> geef je </w:t>
      </w:r>
      <w:r w:rsidRPr="00C263DA">
        <w:rPr>
          <w:rFonts w:ascii="Arial" w:hAnsi="Arial" w:cs="Arial"/>
          <w:bCs/>
        </w:rPr>
        <w:t>onmiddellijk</w:t>
      </w:r>
      <w:r w:rsidRPr="00C263DA">
        <w:rPr>
          <w:rFonts w:ascii="Arial" w:hAnsi="Arial" w:cs="Arial"/>
        </w:rPr>
        <w:t xml:space="preserve"> door aan de school. </w:t>
      </w:r>
      <w:r w:rsidRPr="00C263DA">
        <w:rPr>
          <w:rFonts w:ascii="Arial" w:hAnsi="Arial" w:cs="Arial"/>
          <w:bCs/>
        </w:rPr>
        <w:t>Bij noodgeval</w:t>
      </w:r>
      <w:r w:rsidRPr="00C263DA">
        <w:rPr>
          <w:rFonts w:ascii="Arial" w:hAnsi="Arial" w:cs="Arial"/>
        </w:rPr>
        <w:t xml:space="preserve"> is het belangrijk dat wij de juiste persoon snel kunnen contacteren.</w:t>
      </w:r>
    </w:p>
    <w:p w14:paraId="656F9082" w14:textId="77777777" w:rsidR="00A858F6" w:rsidRPr="00C263DA" w:rsidRDefault="00A858F6" w:rsidP="00A858F6">
      <w:pPr>
        <w:rPr>
          <w:rFonts w:ascii="Arial" w:hAnsi="Arial" w:cs="Arial"/>
        </w:rPr>
      </w:pPr>
    </w:p>
    <w:p w14:paraId="0407AEA9" w14:textId="77777777" w:rsidR="00A858F6" w:rsidRPr="00C263DA" w:rsidRDefault="00A858F6" w:rsidP="00A858F6">
      <w:pPr>
        <w:numPr>
          <w:ilvl w:val="0"/>
          <w:numId w:val="27"/>
        </w:numPr>
        <w:tabs>
          <w:tab w:val="clear" w:pos="921"/>
          <w:tab w:val="num" w:pos="360"/>
        </w:tabs>
        <w:ind w:left="360"/>
        <w:rPr>
          <w:rFonts w:ascii="Arial" w:hAnsi="Arial" w:cs="Arial"/>
        </w:rPr>
      </w:pPr>
      <w:r w:rsidRPr="00C263DA">
        <w:rPr>
          <w:rFonts w:ascii="Arial" w:hAnsi="Arial" w:cs="Arial"/>
          <w:b/>
        </w:rPr>
        <w:t xml:space="preserve">De leerling mag in regel </w:t>
      </w:r>
      <w:r w:rsidRPr="00C263DA">
        <w:rPr>
          <w:rFonts w:ascii="Arial" w:hAnsi="Arial" w:cs="Arial"/>
          <w:b/>
          <w:bCs/>
        </w:rPr>
        <w:t>NIET</w:t>
      </w:r>
      <w:r w:rsidRPr="00C263DA">
        <w:rPr>
          <w:rFonts w:ascii="Arial" w:hAnsi="Arial" w:cs="Arial"/>
          <w:b/>
        </w:rPr>
        <w:t xml:space="preserve"> met een andere bus meerijden</w:t>
      </w:r>
      <w:r w:rsidRPr="00C263DA">
        <w:rPr>
          <w:rFonts w:ascii="Arial" w:hAnsi="Arial" w:cs="Arial"/>
        </w:rPr>
        <w:t xml:space="preserve">. De leerling mag </w:t>
      </w:r>
      <w:r w:rsidRPr="00C263DA">
        <w:rPr>
          <w:rFonts w:ascii="Arial" w:hAnsi="Arial" w:cs="Arial"/>
          <w:b/>
        </w:rPr>
        <w:t>de bus niet verlaten</w:t>
      </w:r>
      <w:r w:rsidRPr="00C263DA">
        <w:rPr>
          <w:rFonts w:ascii="Arial" w:hAnsi="Arial" w:cs="Arial"/>
        </w:rPr>
        <w:t xml:space="preserve"> op een niet voorgeschreven halte. Uitzonderingen kunnen schriftelijk aangevraagd  worden ten laatste </w:t>
      </w:r>
      <w:r w:rsidRPr="00C263DA">
        <w:rPr>
          <w:rFonts w:ascii="Arial" w:hAnsi="Arial" w:cs="Arial"/>
          <w:bCs/>
        </w:rPr>
        <w:t>2 dagen</w:t>
      </w:r>
      <w:r w:rsidRPr="00C263DA">
        <w:rPr>
          <w:rFonts w:ascii="Arial" w:hAnsi="Arial" w:cs="Arial"/>
        </w:rPr>
        <w:t xml:space="preserve"> voor de wijziging </w:t>
      </w:r>
      <w:r w:rsidRPr="00C263DA">
        <w:rPr>
          <w:rFonts w:ascii="Arial" w:hAnsi="Arial" w:cs="Arial"/>
          <w:i/>
        </w:rPr>
        <w:t>(</w:t>
      </w:r>
      <w:r w:rsidRPr="00C263DA">
        <w:rPr>
          <w:rFonts w:ascii="Arial" w:hAnsi="Arial" w:cs="Arial"/>
          <w:bCs/>
          <w:i/>
        </w:rPr>
        <w:t xml:space="preserve">attest 1A </w:t>
      </w:r>
      <w:r w:rsidRPr="00C263DA">
        <w:rPr>
          <w:rFonts w:ascii="Arial" w:hAnsi="Arial" w:cs="Arial"/>
          <w:i/>
        </w:rPr>
        <w:t xml:space="preserve"> is verkrijgbaar bij de busbegeleiding).</w:t>
      </w:r>
    </w:p>
    <w:p w14:paraId="35C43E4B" w14:textId="77777777" w:rsidR="00A858F6" w:rsidRPr="00C263DA" w:rsidRDefault="00A858F6" w:rsidP="00A858F6">
      <w:pPr>
        <w:rPr>
          <w:rFonts w:ascii="Arial" w:hAnsi="Arial" w:cs="Arial"/>
        </w:rPr>
      </w:pPr>
    </w:p>
    <w:p w14:paraId="4496A63A" w14:textId="77777777" w:rsidR="00A858F6" w:rsidRPr="00C263DA" w:rsidRDefault="00A858F6" w:rsidP="00A858F6">
      <w:pPr>
        <w:numPr>
          <w:ilvl w:val="0"/>
          <w:numId w:val="27"/>
        </w:numPr>
        <w:tabs>
          <w:tab w:val="clear" w:pos="921"/>
          <w:tab w:val="num" w:pos="360"/>
        </w:tabs>
        <w:ind w:left="360"/>
        <w:rPr>
          <w:rFonts w:ascii="Arial" w:hAnsi="Arial" w:cs="Arial"/>
          <w:i/>
        </w:rPr>
      </w:pPr>
      <w:r w:rsidRPr="00C263DA">
        <w:rPr>
          <w:rFonts w:ascii="Arial" w:hAnsi="Arial" w:cs="Arial"/>
          <w:b/>
        </w:rPr>
        <w:t xml:space="preserve">Een </w:t>
      </w:r>
      <w:r w:rsidRPr="00C263DA">
        <w:rPr>
          <w:rFonts w:ascii="Arial" w:hAnsi="Arial" w:cs="Arial"/>
          <w:b/>
          <w:bCs/>
        </w:rPr>
        <w:t>permanente</w:t>
      </w:r>
      <w:r w:rsidRPr="00C263DA">
        <w:rPr>
          <w:rFonts w:ascii="Arial" w:hAnsi="Arial" w:cs="Arial"/>
          <w:b/>
        </w:rPr>
        <w:t xml:space="preserve"> wijziging van opstapplaats of afstapplaats vraag je schriftelijk aan</w:t>
      </w:r>
      <w:r w:rsidRPr="00C263DA">
        <w:rPr>
          <w:rFonts w:ascii="Arial" w:hAnsi="Arial" w:cs="Arial"/>
        </w:rPr>
        <w:t xml:space="preserve"> </w:t>
      </w:r>
      <w:r w:rsidRPr="00C263DA">
        <w:rPr>
          <w:rFonts w:ascii="Arial" w:hAnsi="Arial" w:cs="Arial"/>
          <w:i/>
        </w:rPr>
        <w:t>(</w:t>
      </w:r>
      <w:r w:rsidRPr="00C263DA">
        <w:rPr>
          <w:rFonts w:ascii="Arial" w:hAnsi="Arial" w:cs="Arial"/>
          <w:bCs/>
          <w:i/>
        </w:rPr>
        <w:t>attest 1B</w:t>
      </w:r>
      <w:r w:rsidRPr="00C263DA">
        <w:rPr>
          <w:rFonts w:ascii="Arial" w:hAnsi="Arial" w:cs="Arial"/>
          <w:i/>
        </w:rPr>
        <w:t xml:space="preserve">  is verkrijgbaar bij de busbegeleiding).</w:t>
      </w:r>
    </w:p>
    <w:p w14:paraId="6273D6E2" w14:textId="77777777" w:rsidR="00A858F6" w:rsidRPr="00C263DA" w:rsidRDefault="00A858F6" w:rsidP="00A858F6">
      <w:pPr>
        <w:rPr>
          <w:rFonts w:ascii="Arial" w:hAnsi="Arial" w:cs="Arial"/>
        </w:rPr>
      </w:pPr>
    </w:p>
    <w:p w14:paraId="110797D0" w14:textId="77777777" w:rsidR="00A858F6" w:rsidRPr="00C263DA" w:rsidRDefault="00A858F6" w:rsidP="00A858F6">
      <w:pPr>
        <w:numPr>
          <w:ilvl w:val="0"/>
          <w:numId w:val="27"/>
        </w:numPr>
        <w:tabs>
          <w:tab w:val="clear" w:pos="921"/>
          <w:tab w:val="num" w:pos="360"/>
        </w:tabs>
        <w:ind w:left="360"/>
        <w:rPr>
          <w:rFonts w:ascii="Arial" w:hAnsi="Arial" w:cs="Arial"/>
        </w:rPr>
      </w:pPr>
      <w:r w:rsidRPr="00C263DA">
        <w:rPr>
          <w:rFonts w:ascii="Arial" w:hAnsi="Arial" w:cs="Arial"/>
          <w:b/>
        </w:rPr>
        <w:t xml:space="preserve">Voor het opstappen en na het verlaten van de bus bevindt de leerling zich </w:t>
      </w:r>
      <w:r w:rsidRPr="00C263DA">
        <w:rPr>
          <w:rFonts w:ascii="Arial" w:hAnsi="Arial" w:cs="Arial"/>
          <w:b/>
          <w:bCs/>
        </w:rPr>
        <w:t>niet</w:t>
      </w:r>
      <w:r w:rsidRPr="00C263DA">
        <w:rPr>
          <w:rFonts w:ascii="Arial" w:hAnsi="Arial" w:cs="Arial"/>
          <w:b/>
        </w:rPr>
        <w:t xml:space="preserve"> onder het toezicht van de </w:t>
      </w:r>
      <w:proofErr w:type="spellStart"/>
      <w:r w:rsidRPr="00C263DA">
        <w:rPr>
          <w:rFonts w:ascii="Arial" w:hAnsi="Arial" w:cs="Arial"/>
          <w:b/>
        </w:rPr>
        <w:t>busbegeleider</w:t>
      </w:r>
      <w:proofErr w:type="spellEnd"/>
      <w:r w:rsidRPr="00C263DA">
        <w:rPr>
          <w:rFonts w:ascii="Arial" w:hAnsi="Arial" w:cs="Arial"/>
        </w:rPr>
        <w:t xml:space="preserve">. </w:t>
      </w:r>
    </w:p>
    <w:p w14:paraId="6B57B5C4" w14:textId="77777777" w:rsidR="00A858F6" w:rsidRPr="00C263DA" w:rsidRDefault="00A858F6" w:rsidP="00A858F6">
      <w:pPr>
        <w:ind w:left="360"/>
        <w:rPr>
          <w:rFonts w:ascii="Arial" w:hAnsi="Arial" w:cs="Arial"/>
        </w:rPr>
      </w:pPr>
      <w:r w:rsidRPr="00C263DA">
        <w:rPr>
          <w:rFonts w:ascii="Arial" w:hAnsi="Arial" w:cs="Arial"/>
        </w:rPr>
        <w:t>De ouder(s) en/of opvoedingsverantwoordelijke(n) van de vervoerde leerlingen dragen op dat ogenblik de volle verantwoordelijkheid. Zorg ervoor dat iemand uw kind,</w:t>
      </w:r>
      <w:r>
        <w:rPr>
          <w:rFonts w:ascii="Arial" w:hAnsi="Arial" w:cs="Arial"/>
        </w:rPr>
        <w:t xml:space="preserve"> </w:t>
      </w:r>
      <w:r w:rsidRPr="00C263DA">
        <w:rPr>
          <w:rFonts w:ascii="Arial" w:hAnsi="Arial" w:cs="Arial"/>
        </w:rPr>
        <w:t>indien nodig, begeleid wordt naar de opstapplaats. Zorg ervoor dat er steeds</w:t>
      </w:r>
      <w:r>
        <w:rPr>
          <w:rFonts w:ascii="Arial" w:hAnsi="Arial" w:cs="Arial"/>
        </w:rPr>
        <w:t xml:space="preserve"> iemand is om uw zoon/dochter ’</w:t>
      </w:r>
      <w:r w:rsidRPr="00C263DA">
        <w:rPr>
          <w:rFonts w:ascii="Arial" w:hAnsi="Arial" w:cs="Arial"/>
        </w:rPr>
        <w:t>s avonds op te vangen aan de straatzijde waar de bus stopt.</w:t>
      </w:r>
    </w:p>
    <w:p w14:paraId="1EE50AAE" w14:textId="77777777" w:rsidR="00A858F6" w:rsidRPr="00C263DA" w:rsidRDefault="00A858F6" w:rsidP="00A858F6">
      <w:pPr>
        <w:rPr>
          <w:rFonts w:ascii="Arial" w:hAnsi="Arial" w:cs="Arial"/>
          <w:i/>
        </w:rPr>
      </w:pPr>
    </w:p>
    <w:p w14:paraId="53D76D08" w14:textId="77777777" w:rsidR="00A858F6" w:rsidRPr="00C263DA" w:rsidRDefault="00A858F6" w:rsidP="00A858F6">
      <w:pPr>
        <w:numPr>
          <w:ilvl w:val="0"/>
          <w:numId w:val="27"/>
        </w:numPr>
        <w:tabs>
          <w:tab w:val="clear" w:pos="921"/>
          <w:tab w:val="num" w:pos="360"/>
        </w:tabs>
        <w:ind w:left="360"/>
        <w:rPr>
          <w:rFonts w:ascii="Arial" w:hAnsi="Arial" w:cs="Arial"/>
          <w:bCs/>
        </w:rPr>
      </w:pPr>
      <w:r w:rsidRPr="00C263DA">
        <w:rPr>
          <w:rFonts w:ascii="Arial" w:hAnsi="Arial" w:cs="Arial"/>
          <w:b/>
        </w:rPr>
        <w:t xml:space="preserve">De busbegeleiders zijn tijdens hun dienst op een speciaal </w:t>
      </w:r>
      <w:proofErr w:type="spellStart"/>
      <w:r w:rsidRPr="00C263DA">
        <w:rPr>
          <w:rFonts w:ascii="Arial" w:hAnsi="Arial" w:cs="Arial"/>
          <w:b/>
        </w:rPr>
        <w:t>GSM-nummer</w:t>
      </w:r>
      <w:proofErr w:type="spellEnd"/>
      <w:r w:rsidRPr="00C263DA">
        <w:rPr>
          <w:rFonts w:ascii="Arial" w:hAnsi="Arial" w:cs="Arial"/>
          <w:b/>
        </w:rPr>
        <w:t xml:space="preserve"> bereikbaar</w:t>
      </w:r>
      <w:r w:rsidRPr="00C263DA">
        <w:rPr>
          <w:rFonts w:ascii="Arial" w:hAnsi="Arial" w:cs="Arial"/>
        </w:rPr>
        <w:t xml:space="preserve">: </w:t>
      </w:r>
      <w:r w:rsidRPr="00C263DA">
        <w:rPr>
          <w:rFonts w:ascii="Arial" w:hAnsi="Arial" w:cs="Arial"/>
        </w:rPr>
        <w:br/>
        <w:t>dit elke weekdag</w:t>
      </w:r>
      <w:r w:rsidRPr="00C263DA">
        <w:rPr>
          <w:rFonts w:ascii="Arial" w:hAnsi="Arial" w:cs="Arial"/>
          <w:bCs/>
        </w:rPr>
        <w:t xml:space="preserve"> tot 19.00 uur</w:t>
      </w:r>
    </w:p>
    <w:p w14:paraId="0A7EB21D" w14:textId="77777777" w:rsidR="00A858F6" w:rsidRPr="00C263DA" w:rsidRDefault="00A858F6" w:rsidP="00A858F6">
      <w:pPr>
        <w:ind w:left="360"/>
        <w:rPr>
          <w:rFonts w:ascii="Arial" w:hAnsi="Arial" w:cs="Arial"/>
          <w:bCs/>
        </w:rPr>
      </w:pPr>
    </w:p>
    <w:p w14:paraId="3983ACB8" w14:textId="77777777" w:rsidR="00A858F6" w:rsidRPr="00C263DA" w:rsidRDefault="00A858F6" w:rsidP="00A858F6">
      <w:pPr>
        <w:numPr>
          <w:ilvl w:val="0"/>
          <w:numId w:val="27"/>
        </w:numPr>
        <w:tabs>
          <w:tab w:val="clear" w:pos="921"/>
          <w:tab w:val="num" w:pos="360"/>
        </w:tabs>
        <w:ind w:left="360"/>
        <w:rPr>
          <w:rFonts w:ascii="Arial" w:hAnsi="Arial" w:cs="Arial"/>
          <w:bCs/>
        </w:rPr>
      </w:pPr>
      <w:r w:rsidRPr="00C263DA">
        <w:rPr>
          <w:rFonts w:ascii="Arial" w:hAnsi="Arial" w:cs="Arial"/>
          <w:b/>
        </w:rPr>
        <w:t xml:space="preserve">De leerling is verplicht om tijdens de verplaatsing van en naar school de gordel te dragen </w:t>
      </w:r>
      <w:r w:rsidRPr="00C263DA">
        <w:rPr>
          <w:rFonts w:ascii="Arial" w:hAnsi="Arial" w:cs="Arial"/>
        </w:rPr>
        <w:t>(als er gordels in de bus voorzien zijn)</w:t>
      </w:r>
      <w:r w:rsidRPr="00C263DA">
        <w:rPr>
          <w:rFonts w:ascii="Arial" w:hAnsi="Arial" w:cs="Arial"/>
          <w:bCs/>
        </w:rPr>
        <w:t>. Diegene die weigert de gordel te dragen, neemt alle risico’s die daaraan verbonden zijn op zich en kan de school daarvoor niet verantwoordelijk stellen.</w:t>
      </w:r>
    </w:p>
    <w:p w14:paraId="0B85F2CD" w14:textId="77777777" w:rsidR="00A858F6" w:rsidRPr="00C263DA" w:rsidRDefault="00A858F6" w:rsidP="00A858F6">
      <w:pPr>
        <w:pStyle w:val="Lijstalinea"/>
        <w:ind w:left="360"/>
        <w:rPr>
          <w:rFonts w:ascii="Arial" w:hAnsi="Arial" w:cs="Arial"/>
          <w:bCs/>
        </w:rPr>
      </w:pPr>
      <w:r w:rsidRPr="00C263DA">
        <w:rPr>
          <w:rFonts w:ascii="Arial" w:hAnsi="Arial" w:cs="Arial"/>
          <w:bCs/>
        </w:rPr>
        <w:lastRenderedPageBreak/>
        <w:t xml:space="preserve">Als uw zoon/dochter weigert om de gordel te dragen, verwittigt de </w:t>
      </w:r>
      <w:proofErr w:type="spellStart"/>
      <w:r w:rsidRPr="00C263DA">
        <w:rPr>
          <w:rFonts w:ascii="Arial" w:hAnsi="Arial" w:cs="Arial"/>
          <w:bCs/>
        </w:rPr>
        <w:t>busbegeleider</w:t>
      </w:r>
      <w:proofErr w:type="spellEnd"/>
      <w:r w:rsidRPr="00C263DA">
        <w:rPr>
          <w:rFonts w:ascii="Arial" w:hAnsi="Arial" w:cs="Arial"/>
          <w:bCs/>
        </w:rPr>
        <w:t xml:space="preserve"> de verantwoordelijke van het leerlingenvervoer. De verantwoordelijke van het leerlingenvervoer brengt de ouders op de hoogte.</w:t>
      </w:r>
    </w:p>
    <w:p w14:paraId="2CC061CA" w14:textId="77777777" w:rsidR="00A858F6" w:rsidRPr="00C263DA" w:rsidRDefault="00A858F6" w:rsidP="00A858F6">
      <w:pPr>
        <w:pStyle w:val="Lijstalinea"/>
        <w:ind w:left="0"/>
        <w:rPr>
          <w:rFonts w:ascii="Arial" w:hAnsi="Arial" w:cs="Arial"/>
          <w:bCs/>
        </w:rPr>
      </w:pPr>
    </w:p>
    <w:p w14:paraId="6B744883" w14:textId="77777777" w:rsidR="00A858F6" w:rsidRPr="00C263DA" w:rsidRDefault="00A858F6" w:rsidP="00A858F6">
      <w:pPr>
        <w:numPr>
          <w:ilvl w:val="0"/>
          <w:numId w:val="27"/>
        </w:numPr>
        <w:tabs>
          <w:tab w:val="clear" w:pos="921"/>
          <w:tab w:val="num" w:pos="360"/>
        </w:tabs>
        <w:ind w:left="360"/>
        <w:rPr>
          <w:rFonts w:ascii="Arial" w:hAnsi="Arial" w:cs="Arial"/>
          <w:bCs/>
        </w:rPr>
      </w:pPr>
      <w:r w:rsidRPr="00C263DA">
        <w:rPr>
          <w:rFonts w:ascii="Arial" w:hAnsi="Arial" w:cs="Arial"/>
          <w:b/>
          <w:bCs/>
        </w:rPr>
        <w:t>Elke leerling houdt zich op de schoolbus aan de volgende basisregels</w:t>
      </w:r>
      <w:r w:rsidRPr="00C263DA">
        <w:rPr>
          <w:rFonts w:ascii="Arial" w:hAnsi="Arial" w:cs="Arial"/>
          <w:bCs/>
        </w:rPr>
        <w:t>:</w:t>
      </w:r>
    </w:p>
    <w:p w14:paraId="670ECA64" w14:textId="77777777" w:rsidR="00A858F6" w:rsidRPr="00C263DA" w:rsidRDefault="00A858F6" w:rsidP="00A858F6">
      <w:pPr>
        <w:numPr>
          <w:ilvl w:val="0"/>
          <w:numId w:val="28"/>
        </w:numPr>
        <w:rPr>
          <w:rFonts w:ascii="Arial" w:hAnsi="Arial" w:cs="Arial"/>
        </w:rPr>
      </w:pPr>
      <w:r w:rsidRPr="00C263DA">
        <w:rPr>
          <w:rFonts w:ascii="Arial" w:hAnsi="Arial" w:cs="Arial"/>
        </w:rPr>
        <w:t xml:space="preserve">De leerling gehoorzaamt de </w:t>
      </w:r>
      <w:proofErr w:type="spellStart"/>
      <w:r w:rsidRPr="00C263DA">
        <w:rPr>
          <w:rFonts w:ascii="Arial" w:hAnsi="Arial" w:cs="Arial"/>
        </w:rPr>
        <w:t>busbegeleider</w:t>
      </w:r>
      <w:proofErr w:type="spellEnd"/>
      <w:r w:rsidRPr="00C263DA">
        <w:rPr>
          <w:rFonts w:ascii="Arial" w:hAnsi="Arial" w:cs="Arial"/>
        </w:rPr>
        <w:t>.</w:t>
      </w:r>
    </w:p>
    <w:p w14:paraId="3D774175" w14:textId="77777777" w:rsidR="00A858F6" w:rsidRPr="00C263DA" w:rsidRDefault="00A858F6" w:rsidP="00A858F6">
      <w:pPr>
        <w:numPr>
          <w:ilvl w:val="0"/>
          <w:numId w:val="28"/>
        </w:numPr>
        <w:rPr>
          <w:rFonts w:ascii="Arial" w:hAnsi="Arial" w:cs="Arial"/>
        </w:rPr>
      </w:pPr>
      <w:r w:rsidRPr="00C263DA">
        <w:rPr>
          <w:rFonts w:ascii="Arial" w:hAnsi="Arial" w:cs="Arial"/>
        </w:rPr>
        <w:t>De leerling mag niet eten, drinken, snoepen of roken in de bus.</w:t>
      </w:r>
    </w:p>
    <w:p w14:paraId="23170B42" w14:textId="77777777" w:rsidR="00A858F6" w:rsidRPr="00C263DA" w:rsidRDefault="00A858F6" w:rsidP="00A858F6">
      <w:pPr>
        <w:numPr>
          <w:ilvl w:val="0"/>
          <w:numId w:val="28"/>
        </w:numPr>
        <w:rPr>
          <w:rFonts w:ascii="Arial" w:hAnsi="Arial" w:cs="Arial"/>
        </w:rPr>
      </w:pPr>
      <w:r w:rsidRPr="00C263DA">
        <w:rPr>
          <w:rFonts w:ascii="Arial" w:hAnsi="Arial" w:cs="Arial"/>
        </w:rPr>
        <w:t>De leerling mag zonder toestemming van de begeleider niet rechtstaan of rondlopen op de bus.</w:t>
      </w:r>
    </w:p>
    <w:p w14:paraId="4617B014" w14:textId="77777777" w:rsidR="00A858F6" w:rsidRPr="00C263DA" w:rsidRDefault="00A858F6" w:rsidP="00A858F6">
      <w:pPr>
        <w:ind w:left="360"/>
        <w:rPr>
          <w:rFonts w:ascii="Arial" w:hAnsi="Arial" w:cs="Arial"/>
          <w:highlight w:val="cyan"/>
        </w:rPr>
      </w:pPr>
    </w:p>
    <w:p w14:paraId="15CAC596" w14:textId="77777777" w:rsidR="00A858F6" w:rsidRPr="00C263DA" w:rsidRDefault="00A858F6" w:rsidP="00A858F6">
      <w:pPr>
        <w:jc w:val="center"/>
        <w:rPr>
          <w:rFonts w:ascii="Arial" w:hAnsi="Arial" w:cs="Arial"/>
        </w:rPr>
      </w:pPr>
      <w:r w:rsidRPr="00C263DA">
        <w:rPr>
          <w:rFonts w:ascii="Arial" w:hAnsi="Arial" w:cs="Arial"/>
        </w:rPr>
        <w:t xml:space="preserve">Het </w:t>
      </w:r>
      <w:proofErr w:type="spellStart"/>
      <w:r w:rsidRPr="00C263DA">
        <w:rPr>
          <w:rFonts w:ascii="Arial" w:hAnsi="Arial" w:cs="Arial"/>
        </w:rPr>
        <w:t>busreglement</w:t>
      </w:r>
      <w:proofErr w:type="spellEnd"/>
      <w:r w:rsidRPr="00C263DA">
        <w:rPr>
          <w:rFonts w:ascii="Arial" w:hAnsi="Arial" w:cs="Arial"/>
        </w:rPr>
        <w:t xml:space="preserve"> maakt volledig deel uit van het schoolreglement. Indien de regels niet nageleefd worden kan de directeur tijdelijk of definitief de toegang tot het leerlingenververvoer verbieden.</w:t>
      </w:r>
    </w:p>
    <w:p w14:paraId="348CD8D9" w14:textId="77777777" w:rsidR="00E079A9" w:rsidRDefault="00E079A9" w:rsidP="00A858F6">
      <w:pPr>
        <w:jc w:val="center"/>
        <w:rPr>
          <w:rFonts w:ascii="Arial" w:hAnsi="Arial" w:cs="Arial"/>
          <w:b/>
        </w:rPr>
      </w:pPr>
    </w:p>
    <w:p w14:paraId="19EE9554" w14:textId="77777777" w:rsidR="00E079A9" w:rsidRDefault="00E079A9">
      <w:pPr>
        <w:rPr>
          <w:rFonts w:ascii="Arial" w:hAnsi="Arial" w:cs="Arial"/>
          <w:b/>
        </w:rPr>
      </w:pPr>
      <w:r>
        <w:rPr>
          <w:rFonts w:ascii="Arial" w:hAnsi="Arial" w:cs="Arial"/>
          <w:b/>
        </w:rPr>
        <w:br w:type="page"/>
      </w:r>
    </w:p>
    <w:p w14:paraId="1F0AC890" w14:textId="1A67C49E" w:rsidR="00A858F6" w:rsidRPr="008C3B76" w:rsidRDefault="00A858F6" w:rsidP="00A858F6">
      <w:pPr>
        <w:jc w:val="center"/>
        <w:rPr>
          <w:rFonts w:ascii="Arial" w:hAnsi="Arial" w:cs="Arial"/>
          <w:b/>
        </w:rPr>
      </w:pPr>
      <w:r w:rsidRPr="008C3B76">
        <w:rPr>
          <w:rFonts w:ascii="Arial" w:hAnsi="Arial" w:cs="Arial"/>
          <w:b/>
        </w:rPr>
        <w:lastRenderedPageBreak/>
        <w:t>Bijlage 2</w:t>
      </w:r>
    </w:p>
    <w:tbl>
      <w:tblPr>
        <w:tblW w:w="8454" w:type="dxa"/>
        <w:jc w:val="center"/>
        <w:tblCellMar>
          <w:left w:w="0" w:type="dxa"/>
          <w:right w:w="0" w:type="dxa"/>
        </w:tblCellMar>
        <w:tblLook w:val="0000" w:firstRow="0" w:lastRow="0" w:firstColumn="0" w:lastColumn="0" w:noHBand="0" w:noVBand="0"/>
      </w:tblPr>
      <w:tblGrid>
        <w:gridCol w:w="8454"/>
      </w:tblGrid>
      <w:tr w:rsidR="00A858F6" w:rsidRPr="008C3B76" w14:paraId="1A7E879A" w14:textId="77777777" w:rsidTr="009031CD">
        <w:trPr>
          <w:trHeight w:val="350"/>
          <w:jc w:val="center"/>
        </w:trPr>
        <w:tc>
          <w:tcPr>
            <w:tcW w:w="8454" w:type="dxa"/>
            <w:tcMar>
              <w:top w:w="0" w:type="dxa"/>
              <w:left w:w="70" w:type="dxa"/>
              <w:bottom w:w="0" w:type="dxa"/>
              <w:right w:w="70" w:type="dxa"/>
            </w:tcMar>
          </w:tcPr>
          <w:p w14:paraId="7BBCF135" w14:textId="77777777" w:rsidR="00A858F6" w:rsidRPr="008C3B76" w:rsidRDefault="00A858F6" w:rsidP="009031CD">
            <w:pPr>
              <w:jc w:val="center"/>
              <w:rPr>
                <w:rFonts w:ascii="Arial" w:hAnsi="Arial" w:cs="Arial"/>
                <w:b/>
                <w:bCs/>
                <w:iCs/>
              </w:rPr>
            </w:pPr>
          </w:p>
        </w:tc>
      </w:tr>
    </w:tbl>
    <w:p w14:paraId="0324D07A" w14:textId="77777777" w:rsidR="00A858F6" w:rsidRPr="008C3B76" w:rsidRDefault="00A858F6" w:rsidP="00A858F6">
      <w:pPr>
        <w:jc w:val="center"/>
        <w:rPr>
          <w:rFonts w:ascii="Arial" w:hAnsi="Arial" w:cs="Arial"/>
          <w:b/>
        </w:rPr>
      </w:pPr>
      <w:r>
        <w:rPr>
          <w:rFonts w:ascii="Arial" w:hAnsi="Arial" w:cs="Arial"/>
          <w:b/>
        </w:rPr>
        <w:t>LEZEN</w:t>
      </w:r>
    </w:p>
    <w:p w14:paraId="365E8E45" w14:textId="77777777" w:rsidR="00A858F6" w:rsidRPr="008C3B76" w:rsidRDefault="00A858F6" w:rsidP="00A858F6">
      <w:pPr>
        <w:jc w:val="both"/>
        <w:rPr>
          <w:rFonts w:ascii="Arial" w:hAnsi="Arial" w:cs="Arial"/>
          <w:b/>
        </w:rPr>
      </w:pPr>
    </w:p>
    <w:p w14:paraId="6484BE84" w14:textId="77777777" w:rsidR="00A858F6" w:rsidRDefault="00A858F6" w:rsidP="00A858F6">
      <w:pPr>
        <w:jc w:val="both"/>
        <w:rPr>
          <w:rFonts w:ascii="Arial" w:hAnsi="Arial" w:cs="Arial"/>
        </w:rPr>
      </w:pPr>
    </w:p>
    <w:p w14:paraId="538DA971" w14:textId="77777777" w:rsidR="00A858F6" w:rsidRPr="00D462F7" w:rsidRDefault="00A858F6" w:rsidP="00A858F6">
      <w:pPr>
        <w:jc w:val="both"/>
        <w:rPr>
          <w:rFonts w:ascii="Arial" w:hAnsi="Arial" w:cs="Arial"/>
        </w:rPr>
      </w:pPr>
    </w:p>
    <w:p w14:paraId="7CAA2592" w14:textId="77777777" w:rsidR="00A858F6" w:rsidRPr="00D462F7" w:rsidRDefault="00A858F6" w:rsidP="00A858F6">
      <w:pPr>
        <w:jc w:val="both"/>
        <w:rPr>
          <w:rFonts w:ascii="Arial" w:hAnsi="Arial" w:cs="Arial"/>
        </w:rPr>
      </w:pPr>
      <w:r w:rsidRPr="00D462F7">
        <w:rPr>
          <w:rFonts w:ascii="Arial" w:hAnsi="Arial" w:cs="Arial"/>
        </w:rPr>
        <w:t>Vanaf het moment dat de kinderen in d</w:t>
      </w:r>
      <w:r>
        <w:rPr>
          <w:rFonts w:ascii="Arial" w:hAnsi="Arial" w:cs="Arial"/>
        </w:rPr>
        <w:t>e kleuterklas komen, wordt er</w:t>
      </w:r>
      <w:r w:rsidRPr="00D462F7">
        <w:rPr>
          <w:rFonts w:ascii="Arial" w:hAnsi="Arial" w:cs="Arial"/>
        </w:rPr>
        <w:t xml:space="preserve"> gewerkt r</w:t>
      </w:r>
      <w:r>
        <w:rPr>
          <w:rFonts w:ascii="Arial" w:hAnsi="Arial" w:cs="Arial"/>
        </w:rPr>
        <w:t>ond voorbereidend lezen.  Dit</w:t>
      </w:r>
      <w:r w:rsidRPr="00D462F7">
        <w:rPr>
          <w:rFonts w:ascii="Arial" w:hAnsi="Arial" w:cs="Arial"/>
        </w:rPr>
        <w:t xml:space="preserve"> doen ze bijvoorbeeld door het zoeken van grote en kleine verschillen op foto’s en tekeningen. Later gaan de leerlingen verschillen zoeken tussen letters, woorden, enz. Ook de voorzetsels en begrippen zoals bijvoorbeeld: voor-achter, links-rechts, eerste-laatste worden ingeoefend.  </w:t>
      </w:r>
    </w:p>
    <w:p w14:paraId="267043DB" w14:textId="77777777" w:rsidR="00A858F6" w:rsidRPr="00D462F7" w:rsidRDefault="00A858F6" w:rsidP="00A858F6">
      <w:pPr>
        <w:jc w:val="both"/>
        <w:rPr>
          <w:rFonts w:ascii="Arial" w:hAnsi="Arial" w:cs="Arial"/>
        </w:rPr>
      </w:pPr>
      <w:r w:rsidRPr="00D462F7">
        <w:rPr>
          <w:rFonts w:ascii="Arial" w:hAnsi="Arial" w:cs="Arial"/>
        </w:rPr>
        <w:t xml:space="preserve">Hiervoor is natuurlijk een goede kijk- en luisterhouding en voldoende concentratie nodig. </w:t>
      </w:r>
    </w:p>
    <w:p w14:paraId="3BE7FF1A" w14:textId="77777777" w:rsidR="00A858F6" w:rsidRPr="00D462F7" w:rsidRDefault="00A858F6" w:rsidP="00A858F6">
      <w:pPr>
        <w:jc w:val="both"/>
        <w:rPr>
          <w:rFonts w:ascii="Arial" w:hAnsi="Arial" w:cs="Arial"/>
        </w:rPr>
      </w:pPr>
      <w:r w:rsidRPr="00D462F7">
        <w:rPr>
          <w:rFonts w:ascii="Arial" w:hAnsi="Arial" w:cs="Arial"/>
        </w:rPr>
        <w:t xml:space="preserve">Al deze vaardigheden moeten goed gekend zijn om te kunnen starten met lezen. </w:t>
      </w:r>
    </w:p>
    <w:p w14:paraId="4E325A6B" w14:textId="77777777" w:rsidR="00A858F6" w:rsidRPr="00D462F7" w:rsidRDefault="00A858F6" w:rsidP="00A858F6">
      <w:pPr>
        <w:rPr>
          <w:rFonts w:ascii="Arial" w:hAnsi="Arial" w:cs="Arial"/>
        </w:rPr>
      </w:pPr>
    </w:p>
    <w:p w14:paraId="7CC389C4" w14:textId="77777777" w:rsidR="00A858F6" w:rsidRPr="00D462F7" w:rsidRDefault="00A858F6" w:rsidP="00A858F6">
      <w:pPr>
        <w:rPr>
          <w:rFonts w:ascii="Arial" w:hAnsi="Arial" w:cs="Arial"/>
        </w:rPr>
      </w:pPr>
      <w:r w:rsidRPr="00D462F7">
        <w:rPr>
          <w:rFonts w:ascii="Arial" w:hAnsi="Arial" w:cs="Arial"/>
        </w:rPr>
        <w:t xml:space="preserve">Er bestaan 2 verschillende soorten ‘lezen’: ‘technisch lezen en maatschappelijk lezen’.  </w:t>
      </w:r>
    </w:p>
    <w:p w14:paraId="74892EAB" w14:textId="77777777" w:rsidR="00A858F6" w:rsidRPr="00D462F7" w:rsidRDefault="00A858F6" w:rsidP="00A858F6">
      <w:pPr>
        <w:rPr>
          <w:rFonts w:ascii="Arial" w:hAnsi="Arial" w:cs="Arial"/>
        </w:rPr>
      </w:pPr>
      <w:r w:rsidRPr="00D462F7">
        <w:rPr>
          <w:rFonts w:ascii="Arial" w:hAnsi="Arial" w:cs="Arial"/>
          <w:b/>
        </w:rPr>
        <w:t>Technisch lezen</w:t>
      </w:r>
      <w:r w:rsidRPr="00D462F7">
        <w:rPr>
          <w:rFonts w:ascii="Arial" w:hAnsi="Arial" w:cs="Arial"/>
        </w:rPr>
        <w:t xml:space="preserve"> is het kunnen herkennen en benoemen van letters, daarna deze letters tot een woord kunnen vormen en het woord begrijpen.</w:t>
      </w:r>
    </w:p>
    <w:p w14:paraId="4DD049BC" w14:textId="77777777" w:rsidR="00A858F6" w:rsidRPr="00D462F7" w:rsidRDefault="00A858F6" w:rsidP="00A858F6">
      <w:pPr>
        <w:rPr>
          <w:rFonts w:ascii="Arial" w:hAnsi="Arial" w:cs="Arial"/>
        </w:rPr>
      </w:pPr>
    </w:p>
    <w:p w14:paraId="4AA995A0" w14:textId="77777777" w:rsidR="00A858F6" w:rsidRPr="00D462F7" w:rsidRDefault="00A858F6" w:rsidP="00A858F6">
      <w:pPr>
        <w:rPr>
          <w:rFonts w:ascii="Arial" w:hAnsi="Arial" w:cs="Arial"/>
          <w:i/>
        </w:rPr>
      </w:pPr>
      <w:r w:rsidRPr="00D462F7">
        <w:rPr>
          <w:rFonts w:ascii="Arial" w:hAnsi="Arial" w:cs="Arial"/>
          <w:i/>
        </w:rPr>
        <w:t>Voorbeeld:</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0"/>
        <w:gridCol w:w="1881"/>
        <w:gridCol w:w="4324"/>
      </w:tblGrid>
      <w:tr w:rsidR="00A858F6" w:rsidRPr="00D462F7" w14:paraId="298FC2EF" w14:textId="77777777" w:rsidTr="009031CD">
        <w:tc>
          <w:tcPr>
            <w:tcW w:w="1913" w:type="dxa"/>
          </w:tcPr>
          <w:p w14:paraId="66DDFD47" w14:textId="77777777" w:rsidR="00A858F6" w:rsidRPr="00D462F7" w:rsidRDefault="00A858F6" w:rsidP="009031CD">
            <w:pPr>
              <w:rPr>
                <w:rFonts w:ascii="Arial" w:hAnsi="Arial" w:cs="Arial"/>
              </w:rPr>
            </w:pPr>
            <w:r w:rsidRPr="00D462F7">
              <w:rPr>
                <w:rFonts w:ascii="Arial" w:hAnsi="Arial" w:cs="Arial"/>
              </w:rPr>
              <w:t>Stap 1: herkennen en benoemen van letters</w:t>
            </w:r>
          </w:p>
        </w:tc>
        <w:tc>
          <w:tcPr>
            <w:tcW w:w="1914" w:type="dxa"/>
          </w:tcPr>
          <w:p w14:paraId="6D4A8B0B" w14:textId="77777777" w:rsidR="00A858F6" w:rsidRPr="00D462F7" w:rsidRDefault="00A858F6" w:rsidP="009031CD">
            <w:pPr>
              <w:rPr>
                <w:rFonts w:ascii="Arial" w:hAnsi="Arial" w:cs="Arial"/>
              </w:rPr>
            </w:pPr>
            <w:r w:rsidRPr="00D462F7">
              <w:rPr>
                <w:rFonts w:ascii="Arial" w:hAnsi="Arial" w:cs="Arial"/>
              </w:rPr>
              <w:t>Stap 2: letters tot een woord vormen</w:t>
            </w:r>
          </w:p>
        </w:tc>
        <w:tc>
          <w:tcPr>
            <w:tcW w:w="4426" w:type="dxa"/>
          </w:tcPr>
          <w:p w14:paraId="5FC527AB" w14:textId="77777777" w:rsidR="00A858F6" w:rsidRPr="00D462F7" w:rsidRDefault="00A858F6" w:rsidP="009031CD">
            <w:pPr>
              <w:rPr>
                <w:rFonts w:ascii="Arial" w:hAnsi="Arial" w:cs="Arial"/>
              </w:rPr>
            </w:pPr>
            <w:r w:rsidRPr="00D462F7">
              <w:rPr>
                <w:rFonts w:ascii="Arial" w:hAnsi="Arial" w:cs="Arial"/>
              </w:rPr>
              <w:t>Stap 3: woord begrijpen</w:t>
            </w:r>
          </w:p>
        </w:tc>
      </w:tr>
      <w:tr w:rsidR="00A858F6" w:rsidRPr="00D462F7" w14:paraId="0978DF54" w14:textId="77777777" w:rsidTr="009031CD">
        <w:tc>
          <w:tcPr>
            <w:tcW w:w="1913" w:type="dxa"/>
          </w:tcPr>
          <w:p w14:paraId="0B360F50" w14:textId="77777777" w:rsidR="00A858F6" w:rsidRPr="00D462F7" w:rsidRDefault="00A858F6" w:rsidP="009031CD">
            <w:pPr>
              <w:rPr>
                <w:rFonts w:ascii="Arial" w:hAnsi="Arial" w:cs="Arial"/>
              </w:rPr>
            </w:pPr>
            <w:r w:rsidRPr="00D462F7">
              <w:rPr>
                <w:rFonts w:ascii="Arial" w:hAnsi="Arial" w:cs="Arial"/>
              </w:rPr>
              <w:t>b/</w:t>
            </w:r>
            <w:proofErr w:type="spellStart"/>
            <w:r w:rsidRPr="00D462F7">
              <w:rPr>
                <w:rFonts w:ascii="Arial" w:hAnsi="Arial" w:cs="Arial"/>
              </w:rPr>
              <w:t>oo</w:t>
            </w:r>
            <w:proofErr w:type="spellEnd"/>
            <w:r w:rsidRPr="00D462F7">
              <w:rPr>
                <w:rFonts w:ascii="Arial" w:hAnsi="Arial" w:cs="Arial"/>
              </w:rPr>
              <w:t>/m</w:t>
            </w:r>
          </w:p>
        </w:tc>
        <w:tc>
          <w:tcPr>
            <w:tcW w:w="1914" w:type="dxa"/>
          </w:tcPr>
          <w:p w14:paraId="33F6244A" w14:textId="77777777" w:rsidR="00A858F6" w:rsidRPr="00D462F7" w:rsidRDefault="00A858F6" w:rsidP="009031CD">
            <w:pPr>
              <w:rPr>
                <w:rFonts w:ascii="Arial" w:hAnsi="Arial" w:cs="Arial"/>
              </w:rPr>
            </w:pPr>
            <w:r w:rsidRPr="00D462F7">
              <w:rPr>
                <w:rFonts w:ascii="Arial" w:hAnsi="Arial" w:cs="Arial"/>
              </w:rPr>
              <w:t>boom</w:t>
            </w:r>
          </w:p>
        </w:tc>
        <w:tc>
          <w:tcPr>
            <w:tcW w:w="4426" w:type="dxa"/>
          </w:tcPr>
          <w:p w14:paraId="04DAF584" w14:textId="5477E4AD" w:rsidR="00A858F6" w:rsidRPr="00D462F7" w:rsidRDefault="00A858F6" w:rsidP="009031CD">
            <w:pPr>
              <w:rPr>
                <w:rFonts w:ascii="Arial" w:hAnsi="Arial" w:cs="Arial"/>
                <w:color w:val="FF0000"/>
              </w:rPr>
            </w:pPr>
            <w:r w:rsidRPr="00D462F7">
              <w:rPr>
                <w:rFonts w:ascii="Arial" w:hAnsi="Arial" w:cs="Arial"/>
                <w:noProof/>
                <w:color w:val="FF0000"/>
              </w:rPr>
              <w:drawing>
                <wp:inline distT="0" distB="0" distL="0" distR="0" wp14:anchorId="3A4B72D3" wp14:editId="4C4A2B9C">
                  <wp:extent cx="666750" cy="581025"/>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p w14:paraId="5F097921" w14:textId="77777777" w:rsidR="00A858F6" w:rsidRPr="00D462F7" w:rsidRDefault="00A858F6" w:rsidP="009031CD">
            <w:pPr>
              <w:rPr>
                <w:rFonts w:ascii="Arial" w:hAnsi="Arial" w:cs="Arial"/>
              </w:rPr>
            </w:pPr>
            <w:r w:rsidRPr="00D462F7">
              <w:rPr>
                <w:rFonts w:ascii="Tahoma" w:hAnsi="Tahoma" w:cs="Tahoma"/>
              </w:rPr>
              <w:t>boom : Een boom is een soort grote plant met een stam en takken.  Aan de takken groeien blaadjes of naalden.</w:t>
            </w:r>
          </w:p>
        </w:tc>
      </w:tr>
    </w:tbl>
    <w:p w14:paraId="7D1C420C" w14:textId="77777777" w:rsidR="00A858F6" w:rsidRPr="00D462F7" w:rsidRDefault="00A858F6" w:rsidP="00A858F6">
      <w:pPr>
        <w:rPr>
          <w:rFonts w:ascii="Arial" w:hAnsi="Arial" w:cs="Arial"/>
        </w:rPr>
      </w:pPr>
    </w:p>
    <w:p w14:paraId="401ED0D4" w14:textId="77777777" w:rsidR="00A858F6" w:rsidRPr="00D462F7" w:rsidRDefault="00A858F6" w:rsidP="00A858F6">
      <w:pPr>
        <w:jc w:val="both"/>
        <w:rPr>
          <w:rFonts w:ascii="Arial" w:hAnsi="Arial" w:cs="Arial"/>
        </w:rPr>
      </w:pPr>
      <w:r w:rsidRPr="00D462F7">
        <w:rPr>
          <w:rFonts w:ascii="Arial" w:hAnsi="Arial" w:cs="Arial"/>
          <w:b/>
        </w:rPr>
        <w:t>Maatschappelijk lezen</w:t>
      </w:r>
      <w:r w:rsidRPr="00D462F7">
        <w:rPr>
          <w:rFonts w:ascii="Arial" w:hAnsi="Arial" w:cs="Arial"/>
        </w:rPr>
        <w:t xml:space="preserve"> is een visuele boodschap (</w:t>
      </w:r>
      <w:proofErr w:type="spellStart"/>
      <w:r w:rsidRPr="00D462F7">
        <w:rPr>
          <w:rFonts w:ascii="Arial" w:hAnsi="Arial" w:cs="Arial"/>
        </w:rPr>
        <w:t>picto’s</w:t>
      </w:r>
      <w:proofErr w:type="spellEnd"/>
      <w:r w:rsidRPr="00D462F7">
        <w:rPr>
          <w:rFonts w:ascii="Arial" w:hAnsi="Arial" w:cs="Arial"/>
        </w:rPr>
        <w:t xml:space="preserve">, foto’s, tekeningen, logo’s, woorden, …) waar we een betekenis aan geven om er zo gepast op te kunnen reageren. Het doel van maatschappelijk lezen is de kinderen die niet tot technisch lezen komen toch te betrekken in de maatschappij en hun zelfstandigheid te verhogen.  Op deze manier kunnen ze bv.  wel naar de winkel met een boodschappenlijstje, begrijpen ze </w:t>
      </w:r>
      <w:proofErr w:type="spellStart"/>
      <w:r w:rsidRPr="00D462F7">
        <w:rPr>
          <w:rFonts w:ascii="Arial" w:hAnsi="Arial" w:cs="Arial"/>
        </w:rPr>
        <w:t>picto’s</w:t>
      </w:r>
      <w:proofErr w:type="spellEnd"/>
      <w:r w:rsidRPr="00D462F7">
        <w:rPr>
          <w:rFonts w:ascii="Arial" w:hAnsi="Arial" w:cs="Arial"/>
        </w:rPr>
        <w:t xml:space="preserve"> in openbare gebouwen zoals een ziekenhuis, een gemeentehuis, een station, enz.</w:t>
      </w:r>
    </w:p>
    <w:p w14:paraId="793E2243" w14:textId="77777777" w:rsidR="00A858F6" w:rsidRPr="00D462F7" w:rsidRDefault="00A858F6" w:rsidP="00A858F6">
      <w:pPr>
        <w:rPr>
          <w:rFonts w:ascii="Arial" w:hAnsi="Arial" w:cs="Arial"/>
          <w:i/>
        </w:rPr>
      </w:pPr>
    </w:p>
    <w:p w14:paraId="5FB56EF5" w14:textId="77777777" w:rsidR="00A858F6" w:rsidRPr="00D462F7" w:rsidRDefault="00A858F6" w:rsidP="00A858F6">
      <w:pPr>
        <w:rPr>
          <w:rFonts w:ascii="Arial" w:hAnsi="Arial" w:cs="Arial"/>
          <w:i/>
        </w:rPr>
      </w:pPr>
      <w:r w:rsidRPr="00D462F7">
        <w:rPr>
          <w:rFonts w:ascii="Arial" w:hAnsi="Arial" w:cs="Arial"/>
          <w:i/>
        </w:rPr>
        <w:t>Voorbeeld:</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1947"/>
        <w:gridCol w:w="1946"/>
        <w:gridCol w:w="1970"/>
      </w:tblGrid>
      <w:tr w:rsidR="00A858F6" w:rsidRPr="00D462F7" w14:paraId="2C622BF6" w14:textId="77777777" w:rsidTr="009031CD">
        <w:tc>
          <w:tcPr>
            <w:tcW w:w="2011" w:type="dxa"/>
          </w:tcPr>
          <w:p w14:paraId="4E6E8857" w14:textId="77777777" w:rsidR="00A858F6" w:rsidRPr="00D462F7" w:rsidRDefault="00A858F6" w:rsidP="009031CD">
            <w:pPr>
              <w:rPr>
                <w:rFonts w:ascii="Arial" w:hAnsi="Arial" w:cs="Arial"/>
              </w:rPr>
            </w:pPr>
            <w:r w:rsidRPr="00D462F7">
              <w:rPr>
                <w:rFonts w:ascii="Arial" w:hAnsi="Arial" w:cs="Arial"/>
              </w:rPr>
              <w:t>Stap 1: Foto van de verpakking herkennen</w:t>
            </w:r>
          </w:p>
        </w:tc>
        <w:tc>
          <w:tcPr>
            <w:tcW w:w="2012" w:type="dxa"/>
          </w:tcPr>
          <w:p w14:paraId="01715B8F" w14:textId="77777777" w:rsidR="00A858F6" w:rsidRPr="00D462F7" w:rsidRDefault="00A858F6" w:rsidP="009031CD">
            <w:pPr>
              <w:rPr>
                <w:rFonts w:ascii="Arial" w:hAnsi="Arial" w:cs="Arial"/>
                <w:i/>
              </w:rPr>
            </w:pPr>
            <w:r w:rsidRPr="00D462F7">
              <w:rPr>
                <w:rFonts w:ascii="Arial" w:hAnsi="Arial" w:cs="Arial"/>
                <w:i/>
              </w:rPr>
              <w:t>Stap 2: Logo herkennen</w:t>
            </w:r>
          </w:p>
        </w:tc>
        <w:tc>
          <w:tcPr>
            <w:tcW w:w="2011" w:type="dxa"/>
          </w:tcPr>
          <w:p w14:paraId="74D22A47" w14:textId="77777777" w:rsidR="00A858F6" w:rsidRPr="00D462F7" w:rsidRDefault="00A858F6" w:rsidP="009031CD">
            <w:pPr>
              <w:rPr>
                <w:rFonts w:ascii="Arial" w:hAnsi="Arial" w:cs="Arial"/>
                <w:i/>
              </w:rPr>
            </w:pPr>
            <w:r w:rsidRPr="00D462F7">
              <w:rPr>
                <w:rFonts w:ascii="Arial" w:hAnsi="Arial" w:cs="Arial"/>
                <w:i/>
              </w:rPr>
              <w:t xml:space="preserve">Stap 3: </w:t>
            </w:r>
            <w:proofErr w:type="spellStart"/>
            <w:r w:rsidRPr="00D462F7">
              <w:rPr>
                <w:rFonts w:ascii="Arial" w:hAnsi="Arial" w:cs="Arial"/>
                <w:i/>
              </w:rPr>
              <w:t>scripto</w:t>
            </w:r>
            <w:proofErr w:type="spellEnd"/>
            <w:r w:rsidRPr="00D462F7">
              <w:rPr>
                <w:rFonts w:ascii="Arial" w:hAnsi="Arial" w:cs="Arial"/>
                <w:i/>
              </w:rPr>
              <w:t xml:space="preserve"> herkennen</w:t>
            </w:r>
          </w:p>
        </w:tc>
        <w:tc>
          <w:tcPr>
            <w:tcW w:w="2012" w:type="dxa"/>
          </w:tcPr>
          <w:p w14:paraId="3DACE1E0" w14:textId="77777777" w:rsidR="00A858F6" w:rsidRPr="00D462F7" w:rsidRDefault="00A858F6" w:rsidP="009031CD">
            <w:pPr>
              <w:rPr>
                <w:rFonts w:ascii="Arial" w:hAnsi="Arial" w:cs="Arial"/>
                <w:i/>
              </w:rPr>
            </w:pPr>
            <w:r w:rsidRPr="00D462F7">
              <w:rPr>
                <w:rFonts w:ascii="Arial" w:hAnsi="Arial" w:cs="Arial"/>
                <w:i/>
              </w:rPr>
              <w:t xml:space="preserve">Stap 4: </w:t>
            </w:r>
            <w:proofErr w:type="spellStart"/>
            <w:r w:rsidRPr="00D462F7">
              <w:rPr>
                <w:rFonts w:ascii="Arial" w:hAnsi="Arial" w:cs="Arial"/>
                <w:i/>
              </w:rPr>
              <w:t>globaalwoord</w:t>
            </w:r>
            <w:proofErr w:type="spellEnd"/>
            <w:r w:rsidRPr="00D462F7">
              <w:rPr>
                <w:rFonts w:ascii="Arial" w:hAnsi="Arial" w:cs="Arial"/>
                <w:i/>
              </w:rPr>
              <w:t xml:space="preserve"> herkennen</w:t>
            </w:r>
          </w:p>
        </w:tc>
      </w:tr>
      <w:tr w:rsidR="00A858F6" w:rsidRPr="00D462F7" w14:paraId="33BDF932" w14:textId="77777777" w:rsidTr="009031CD">
        <w:tc>
          <w:tcPr>
            <w:tcW w:w="2011" w:type="dxa"/>
          </w:tcPr>
          <w:p w14:paraId="4D3D512F" w14:textId="7E0549B1" w:rsidR="00A858F6" w:rsidRPr="00D462F7" w:rsidRDefault="00A858F6" w:rsidP="009031CD">
            <w:pPr>
              <w:jc w:val="center"/>
              <w:rPr>
                <w:rFonts w:ascii="Arial" w:hAnsi="Arial" w:cs="Arial"/>
                <w:i/>
              </w:rPr>
            </w:pPr>
            <w:r w:rsidRPr="00301CFD">
              <w:rPr>
                <w:rFonts w:ascii="Arial" w:eastAsia="Arial Unicode MS" w:hAnsi="Arial" w:cs="Arial"/>
                <w:noProof/>
                <w:lang w:eastAsia="nl-BE"/>
              </w:rPr>
              <w:drawing>
                <wp:inline distT="0" distB="0" distL="0" distR="0" wp14:anchorId="7B80CA36" wp14:editId="0D75DF54">
                  <wp:extent cx="200025" cy="609600"/>
                  <wp:effectExtent l="0" t="0" r="9525"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 cy="609600"/>
                          </a:xfrm>
                          <a:prstGeom prst="rect">
                            <a:avLst/>
                          </a:prstGeom>
                          <a:noFill/>
                          <a:ln>
                            <a:noFill/>
                          </a:ln>
                        </pic:spPr>
                      </pic:pic>
                    </a:graphicData>
                  </a:graphic>
                </wp:inline>
              </w:drawing>
            </w:r>
          </w:p>
        </w:tc>
        <w:tc>
          <w:tcPr>
            <w:tcW w:w="2012" w:type="dxa"/>
          </w:tcPr>
          <w:p w14:paraId="44606997" w14:textId="2A5636D4" w:rsidR="00A858F6" w:rsidRPr="00D462F7" w:rsidRDefault="00A858F6" w:rsidP="009031CD">
            <w:pPr>
              <w:jc w:val="center"/>
              <w:rPr>
                <w:rFonts w:ascii="Arial" w:hAnsi="Arial" w:cs="Arial"/>
              </w:rPr>
            </w:pPr>
            <w:r w:rsidRPr="00301CFD">
              <w:rPr>
                <w:rFonts w:ascii="Arial" w:eastAsia="Arial Unicode MS" w:hAnsi="Arial" w:cs="Arial"/>
                <w:noProof/>
                <w:lang w:eastAsia="nl-BE"/>
              </w:rPr>
              <w:drawing>
                <wp:inline distT="0" distB="0" distL="0" distR="0" wp14:anchorId="16DA775A" wp14:editId="6963879B">
                  <wp:extent cx="504825" cy="5048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41BFA6D0" w14:textId="77777777" w:rsidR="00A858F6" w:rsidRPr="00D462F7" w:rsidRDefault="00A858F6" w:rsidP="009031CD">
            <w:pPr>
              <w:jc w:val="center"/>
              <w:rPr>
                <w:rFonts w:ascii="Arial" w:hAnsi="Arial" w:cs="Arial"/>
                <w:i/>
              </w:rPr>
            </w:pPr>
          </w:p>
        </w:tc>
        <w:tc>
          <w:tcPr>
            <w:tcW w:w="2011" w:type="dxa"/>
          </w:tcPr>
          <w:p w14:paraId="706F550C" w14:textId="77777777" w:rsidR="00A858F6" w:rsidRPr="00D462F7" w:rsidRDefault="00A858F6" w:rsidP="009031CD">
            <w:pPr>
              <w:rPr>
                <w:rFonts w:ascii="Arial" w:hAnsi="Arial" w:cs="Arial"/>
                <w:i/>
              </w:rPr>
            </w:pPr>
          </w:p>
          <w:p w14:paraId="7A1EA53E" w14:textId="37210B5A" w:rsidR="00A858F6" w:rsidRPr="00D462F7" w:rsidRDefault="00A858F6" w:rsidP="009031CD">
            <w:pPr>
              <w:jc w:val="center"/>
              <w:rPr>
                <w:rFonts w:ascii="Arial" w:hAnsi="Arial" w:cs="Arial"/>
                <w:i/>
              </w:rPr>
            </w:pPr>
            <w:r w:rsidRPr="00301CFD">
              <w:rPr>
                <w:rFonts w:ascii="Arial" w:eastAsia="Arial Unicode MS" w:hAnsi="Arial" w:cs="Arial"/>
                <w:noProof/>
                <w:lang w:eastAsia="nl-BE"/>
              </w:rPr>
              <w:drawing>
                <wp:inline distT="0" distB="0" distL="0" distR="0" wp14:anchorId="56216361" wp14:editId="3FB8FF25">
                  <wp:extent cx="561975" cy="180975"/>
                  <wp:effectExtent l="0" t="0" r="9525"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c>
          <w:tcPr>
            <w:tcW w:w="2012" w:type="dxa"/>
          </w:tcPr>
          <w:p w14:paraId="04B62D58" w14:textId="77777777" w:rsidR="00A858F6" w:rsidRPr="00D462F7" w:rsidRDefault="00A858F6" w:rsidP="009031CD">
            <w:pPr>
              <w:rPr>
                <w:rFonts w:ascii="Arial" w:hAnsi="Arial" w:cs="Arial"/>
                <w:i/>
              </w:rPr>
            </w:pPr>
          </w:p>
          <w:p w14:paraId="5BF63925" w14:textId="77777777" w:rsidR="00A858F6" w:rsidRPr="00A373BC" w:rsidRDefault="00A858F6" w:rsidP="009031CD">
            <w:pPr>
              <w:jc w:val="center"/>
              <w:rPr>
                <w:rFonts w:ascii="Arial" w:eastAsia="Arial Unicode MS" w:hAnsi="Arial" w:cs="Arial"/>
                <w:sz w:val="30"/>
                <w:szCs w:val="30"/>
              </w:rPr>
            </w:pPr>
            <w:r w:rsidRPr="00A373BC">
              <w:rPr>
                <w:rFonts w:ascii="Arial" w:eastAsia="Arial Unicode MS" w:hAnsi="Arial" w:cs="Arial"/>
                <w:sz w:val="30"/>
                <w:szCs w:val="30"/>
              </w:rPr>
              <w:t>spa</w:t>
            </w:r>
          </w:p>
          <w:p w14:paraId="0FFB38C8" w14:textId="77777777" w:rsidR="00A858F6" w:rsidRPr="00D462F7" w:rsidRDefault="00A858F6" w:rsidP="009031CD">
            <w:pPr>
              <w:jc w:val="center"/>
              <w:rPr>
                <w:rFonts w:ascii="Arial" w:hAnsi="Arial" w:cs="Arial"/>
                <w:i/>
              </w:rPr>
            </w:pPr>
          </w:p>
        </w:tc>
      </w:tr>
    </w:tbl>
    <w:p w14:paraId="1A0DB0E8" w14:textId="77777777" w:rsidR="00A858F6" w:rsidRPr="00D462F7" w:rsidRDefault="00A858F6" w:rsidP="00A858F6">
      <w:pPr>
        <w:rPr>
          <w:rFonts w:ascii="Arial" w:hAnsi="Arial" w:cs="Arial"/>
          <w:i/>
        </w:rPr>
      </w:pPr>
    </w:p>
    <w:p w14:paraId="1A488189" w14:textId="77777777" w:rsidR="00A858F6" w:rsidRPr="00D462F7" w:rsidRDefault="00A858F6" w:rsidP="00A858F6">
      <w:pPr>
        <w:rPr>
          <w:rFonts w:ascii="Arial" w:hAnsi="Arial" w:cs="Arial"/>
        </w:rPr>
      </w:pPr>
      <w:r w:rsidRPr="00D462F7">
        <w:rPr>
          <w:rFonts w:ascii="Arial" w:hAnsi="Arial" w:cs="Arial"/>
        </w:rPr>
        <w:t xml:space="preserve">Maatschappelijk lezen wordt </w:t>
      </w:r>
      <w:r>
        <w:rPr>
          <w:rFonts w:ascii="Arial" w:hAnsi="Arial" w:cs="Arial"/>
        </w:rPr>
        <w:t xml:space="preserve">in type 2 </w:t>
      </w:r>
      <w:r w:rsidRPr="00D462F7">
        <w:rPr>
          <w:rFonts w:ascii="Arial" w:hAnsi="Arial" w:cs="Arial"/>
        </w:rPr>
        <w:t xml:space="preserve">samen met technisch lezen </w:t>
      </w:r>
      <w:r>
        <w:rPr>
          <w:rFonts w:ascii="Arial" w:hAnsi="Arial" w:cs="Arial"/>
        </w:rPr>
        <w:t xml:space="preserve">aangeleerd. </w:t>
      </w:r>
      <w:r w:rsidRPr="00D462F7">
        <w:rPr>
          <w:rFonts w:ascii="Arial" w:hAnsi="Arial" w:cs="Arial"/>
        </w:rPr>
        <w:t>Wanneer we merken dat het  technisch lezen niet zo goed lukt, wordt er op de klassenraad besproken en beslist of we wel of niet verder gaan met het technisch lezen. In de klassen waar technisch lezen niet aan bod komt, wordt enkel maatschappelijk lezen aangebracht.</w:t>
      </w:r>
    </w:p>
    <w:p w14:paraId="6A9E22A8" w14:textId="77777777" w:rsidR="00A858F6" w:rsidRPr="00D462F7" w:rsidRDefault="00A858F6" w:rsidP="00A858F6">
      <w:pPr>
        <w:jc w:val="both"/>
        <w:rPr>
          <w:rFonts w:ascii="Arial" w:hAnsi="Arial" w:cs="Arial"/>
          <w:i/>
        </w:rPr>
      </w:pPr>
    </w:p>
    <w:p w14:paraId="4FA48895" w14:textId="77777777" w:rsidR="00A858F6" w:rsidRPr="00D462F7" w:rsidRDefault="00A858F6" w:rsidP="00A858F6">
      <w:pPr>
        <w:jc w:val="both"/>
        <w:rPr>
          <w:rFonts w:ascii="Arial" w:hAnsi="Arial" w:cs="Arial"/>
        </w:rPr>
      </w:pPr>
      <w:r w:rsidRPr="00D462F7">
        <w:rPr>
          <w:rFonts w:ascii="Arial" w:hAnsi="Arial" w:cs="Arial"/>
        </w:rPr>
        <w:t xml:space="preserve">Als u vragen heeft, kun u steeds terecht bij de juf/meester voor een woordje uitleg. </w:t>
      </w:r>
    </w:p>
    <w:p w14:paraId="76189823" w14:textId="77777777" w:rsidR="00A858F6" w:rsidRPr="00D462F7" w:rsidRDefault="00A858F6" w:rsidP="00A858F6">
      <w:pPr>
        <w:rPr>
          <w:rFonts w:cs="Arial"/>
          <w:lang w:val="fr-FR"/>
        </w:rPr>
      </w:pPr>
    </w:p>
    <w:p w14:paraId="28917904" w14:textId="77777777" w:rsidR="00A858F6" w:rsidRPr="00D462F7" w:rsidRDefault="00A858F6" w:rsidP="00A858F6">
      <w:pPr>
        <w:tabs>
          <w:tab w:val="left" w:pos="0"/>
        </w:tabs>
        <w:spacing w:line="280" w:lineRule="atLeast"/>
        <w:rPr>
          <w:rFonts w:ascii="Arial" w:hAnsi="Arial" w:cs="Arial"/>
          <w:lang w:val="fr-FR"/>
        </w:rPr>
      </w:pPr>
    </w:p>
    <w:p w14:paraId="2463DA87" w14:textId="6FDC637F" w:rsidR="000D0992" w:rsidRPr="00CE3F86" w:rsidRDefault="000D0992" w:rsidP="00CE3F86"/>
    <w:sectPr w:rsidR="000D0992" w:rsidRPr="00CE3F86" w:rsidSect="00451814">
      <w:headerReference w:type="default" r:id="rId15"/>
      <w:footerReference w:type="default" r:id="rId16"/>
      <w:pgSz w:w="11900" w:h="16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07BA7" w14:textId="77777777" w:rsidR="006C194A" w:rsidRDefault="006C194A" w:rsidP="00451814">
      <w:r>
        <w:separator/>
      </w:r>
    </w:p>
  </w:endnote>
  <w:endnote w:type="continuationSeparator" w:id="0">
    <w:p w14:paraId="54E7DA48" w14:textId="77777777" w:rsidR="006C194A" w:rsidRDefault="006C194A" w:rsidP="0045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Hv BT Heavy">
    <w:altName w:val="Century Gothic"/>
    <w:charset w:val="00"/>
    <w:family w:val="swiss"/>
    <w:pitch w:val="variable"/>
    <w:sig w:usb0="00000003" w:usb1="00000000" w:usb2="00000000" w:usb3="00000000" w:csb0="00000001" w:csb1="00000000"/>
  </w:font>
  <w:font w:name="Futura Bk BT Book">
    <w:altName w:val="Century Gothic"/>
    <w:charset w:val="00"/>
    <w:family w:val="swiss"/>
    <w:pitch w:val="variable"/>
    <w:sig w:usb0="00000287" w:usb1="00000000" w:usb2="00000000" w:usb3="00000000" w:csb0="0000009F" w:csb1="00000000"/>
  </w:font>
  <w:font w:name="Futura Lt BT Light">
    <w:altName w:val="Century Gothic"/>
    <w:charset w:val="00"/>
    <w:family w:val="swiss"/>
    <w:pitch w:val="variable"/>
    <w:sig w:usb0="00000003" w:usb1="00000000" w:usb2="00000000" w:usb3="00000000" w:csb0="00000001" w:csb1="00000000"/>
  </w:font>
  <w:font w:name="Futura">
    <w:altName w:val="Arial"/>
    <w:charset w:val="B1"/>
    <w:family w:val="swiss"/>
    <w:pitch w:val="variable"/>
    <w:sig w:usb0="A0000AEF" w:usb1="5000214A"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65A7" w14:textId="518FFE48" w:rsidR="00257C40" w:rsidRDefault="00257C40" w:rsidP="00257C40">
    <w:pPr>
      <w:pStyle w:val="Voettekst"/>
      <w:pBdr>
        <w:bottom w:val="single" w:sz="6" w:space="1" w:color="auto"/>
      </w:pBdr>
      <w:jc w:val="center"/>
    </w:pPr>
  </w:p>
  <w:p w14:paraId="1C1AFBFB" w14:textId="523B363E" w:rsidR="00257C40" w:rsidRDefault="00257C40" w:rsidP="00257C40">
    <w:pPr>
      <w:pStyle w:val="Voettekst"/>
      <w:pBdr>
        <w:bottom w:val="single" w:sz="6" w:space="1" w:color="auto"/>
      </w:pBdr>
      <w:jc w:val="center"/>
    </w:pPr>
  </w:p>
  <w:p w14:paraId="449CD971" w14:textId="27D1E0A8" w:rsidR="00257C40" w:rsidRDefault="00257C40" w:rsidP="00257C40">
    <w:pPr>
      <w:pStyle w:val="Voettekst"/>
      <w:pBdr>
        <w:bottom w:val="single" w:sz="6" w:space="1" w:color="auto"/>
      </w:pBdr>
      <w:jc w:val="center"/>
    </w:pPr>
  </w:p>
  <w:p w14:paraId="39A45483" w14:textId="77777777" w:rsidR="005841CF" w:rsidRDefault="005841CF" w:rsidP="00257C40">
    <w:pPr>
      <w:pStyle w:val="Voettekst"/>
      <w:pBdr>
        <w:bottom w:val="single" w:sz="6" w:space="1" w:color="auto"/>
      </w:pBdr>
      <w:jc w:val="center"/>
    </w:pPr>
  </w:p>
  <w:p w14:paraId="09D99DC1" w14:textId="77777777" w:rsidR="005841CF" w:rsidRDefault="005841CF" w:rsidP="00257C40">
    <w:pPr>
      <w:pStyle w:val="Voettekst"/>
      <w:jc w:val="center"/>
      <w:rPr>
        <w:b/>
      </w:rPr>
    </w:pPr>
  </w:p>
  <w:p w14:paraId="0FB0964E" w14:textId="704B0A5E" w:rsidR="00257C40" w:rsidRDefault="00257C40" w:rsidP="00257C40">
    <w:pPr>
      <w:pStyle w:val="Voettekst"/>
      <w:jc w:val="center"/>
    </w:pPr>
    <w:r w:rsidRPr="00FC1AC7">
      <w:rPr>
        <w:b/>
      </w:rPr>
      <w:t>Hoofdschool:</w:t>
    </w:r>
    <w:r>
      <w:t xml:space="preserve"> MPI Zonnebos  -  Moerstraat 50, 2970 ’s-Gravenwezel</w:t>
    </w:r>
    <w:r w:rsidRPr="002805E0">
      <w:t xml:space="preserve"> </w:t>
    </w:r>
    <w:r>
      <w:t xml:space="preserve">– Tel: 03 680 12 60  </w:t>
    </w:r>
  </w:p>
  <w:p w14:paraId="0482F1A0" w14:textId="77777777" w:rsidR="00257C40" w:rsidRDefault="00257C40" w:rsidP="00257C40">
    <w:pPr>
      <w:pStyle w:val="Voettekst"/>
    </w:pPr>
    <w:r>
      <w:rPr>
        <w:b/>
      </w:rPr>
      <w:tab/>
    </w:r>
    <w:r w:rsidRPr="00FC1AC7">
      <w:rPr>
        <w:b/>
      </w:rPr>
      <w:t>Vestigingsplaats:</w:t>
    </w:r>
    <w:r>
      <w:t xml:space="preserve"> </w:t>
    </w:r>
    <w:proofErr w:type="spellStart"/>
    <w:r>
      <w:t>villA</w:t>
    </w:r>
    <w:proofErr w:type="spellEnd"/>
    <w:r>
      <w:t xml:space="preserve"> Zonnebos  -  </w:t>
    </w:r>
    <w:proofErr w:type="spellStart"/>
    <w:r>
      <w:t>Oudebaan</w:t>
    </w:r>
    <w:proofErr w:type="spellEnd"/>
    <w:r>
      <w:t xml:space="preserve"> 153, 2970 Schilde – Tel: 03 383 12 08</w:t>
    </w:r>
  </w:p>
  <w:p w14:paraId="7BF4F5F2" w14:textId="4A844B6B" w:rsidR="00451814" w:rsidRDefault="00633070" w:rsidP="00633070">
    <w:pPr>
      <w:pStyle w:val="Voettekst"/>
      <w:jc w:val="center"/>
    </w:pPr>
    <w:r>
      <w:t xml:space="preserve">              </w:t>
    </w:r>
    <w:r w:rsidR="00257C40">
      <w:t xml:space="preserve">website: </w:t>
    </w:r>
    <w:hyperlink r:id="rId1" w:history="1">
      <w:r w:rsidR="00257C40" w:rsidRPr="004A216F">
        <w:rPr>
          <w:rStyle w:val="Hyperlink"/>
        </w:rPr>
        <w:t>www.zonnebos.be</w:t>
      </w:r>
    </w:hyperlink>
    <w:r w:rsidR="00257C40">
      <w:t xml:space="preserve"> </w:t>
    </w:r>
    <w:r w:rsidR="005841CF">
      <w:rPr>
        <w:noProof/>
        <w:lang w:eastAsia="nl-BE"/>
      </w:rPr>
      <w:drawing>
        <wp:anchor distT="0" distB="0" distL="114300" distR="114300" simplePos="0" relativeHeight="251662336" behindDoc="0" locked="0" layoutInCell="1" allowOverlap="1" wp14:anchorId="437C3F72" wp14:editId="697554F1">
          <wp:simplePos x="0" y="0"/>
          <wp:positionH relativeFrom="column">
            <wp:posOffset>4481195</wp:posOffset>
          </wp:positionH>
          <wp:positionV relativeFrom="page">
            <wp:posOffset>10079990</wp:posOffset>
          </wp:positionV>
          <wp:extent cx="2080260" cy="317500"/>
          <wp:effectExtent l="0" t="0" r="2540" b="1270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dertitel_negatief.png"/>
                  <pic:cNvPicPr/>
                </pic:nvPicPr>
                <pic:blipFill>
                  <a:blip r:embed="rId2">
                    <a:extLst>
                      <a:ext uri="{28A0092B-C50C-407E-A947-70E740481C1C}">
                        <a14:useLocalDpi xmlns:a14="http://schemas.microsoft.com/office/drawing/2010/main" val="0"/>
                      </a:ext>
                    </a:extLst>
                  </a:blip>
                  <a:stretch>
                    <a:fillRect/>
                  </a:stretch>
                </pic:blipFill>
                <pic:spPr>
                  <a:xfrm>
                    <a:off x="0" y="0"/>
                    <a:ext cx="2080260" cy="317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FAD87" w14:textId="77777777" w:rsidR="006C194A" w:rsidRDefault="006C194A" w:rsidP="00451814">
      <w:r>
        <w:separator/>
      </w:r>
    </w:p>
  </w:footnote>
  <w:footnote w:type="continuationSeparator" w:id="0">
    <w:p w14:paraId="1687AEF8" w14:textId="77777777" w:rsidR="006C194A" w:rsidRDefault="006C194A" w:rsidP="0045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D7A8" w14:textId="41FE2024" w:rsidR="00451814" w:rsidRDefault="00AF00F4">
    <w:pPr>
      <w:pStyle w:val="Koptekst"/>
    </w:pPr>
    <w:r>
      <w:rPr>
        <w:b/>
        <w:i/>
        <w:noProof/>
        <w:lang w:eastAsia="nl-BE"/>
      </w:rPr>
      <w:drawing>
        <wp:anchor distT="0" distB="0" distL="114300" distR="114300" simplePos="0" relativeHeight="251660288" behindDoc="0" locked="0" layoutInCell="1" allowOverlap="1" wp14:anchorId="4D23E297" wp14:editId="6924BF54">
          <wp:simplePos x="0" y="0"/>
          <wp:positionH relativeFrom="column">
            <wp:posOffset>-357505</wp:posOffset>
          </wp:positionH>
          <wp:positionV relativeFrom="page">
            <wp:posOffset>152400</wp:posOffset>
          </wp:positionV>
          <wp:extent cx="2190750" cy="802005"/>
          <wp:effectExtent l="0" t="0" r="0" b="0"/>
          <wp:wrapTopAndBottom/>
          <wp:docPr id="1" name="Afbeelding 1" descr="Beschrijving: Macintosh HD:Users:maartendewil:Desktop:Zonne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maartendewil:Desktop:Zonneb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2F3">
      <w:rPr>
        <w:noProof/>
        <w:lang w:eastAsia="nl-BE"/>
      </w:rPr>
      <w:drawing>
        <wp:anchor distT="0" distB="0" distL="114300" distR="114300" simplePos="0" relativeHeight="251658240" behindDoc="0" locked="0" layoutInCell="1" allowOverlap="1" wp14:anchorId="1B543755" wp14:editId="4C139688">
          <wp:simplePos x="0" y="0"/>
          <wp:positionH relativeFrom="column">
            <wp:posOffset>4372610</wp:posOffset>
          </wp:positionH>
          <wp:positionV relativeFrom="page">
            <wp:posOffset>233045</wp:posOffset>
          </wp:positionV>
          <wp:extent cx="1799590" cy="706755"/>
          <wp:effectExtent l="0" t="0" r="381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
                    <a:extLst>
                      <a:ext uri="{28A0092B-C50C-407E-A947-70E740481C1C}">
                        <a14:useLocalDpi xmlns:a14="http://schemas.microsoft.com/office/drawing/2010/main" val="0"/>
                      </a:ext>
                    </a:extLst>
                  </a:blip>
                  <a:stretch>
                    <a:fillRect/>
                  </a:stretch>
                </pic:blipFill>
                <pic:spPr>
                  <a:xfrm>
                    <a:off x="0" y="0"/>
                    <a:ext cx="1799590" cy="706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387pt;height:5in" o:bullet="t">
        <v:imagedata r:id="rId1" o:title="Tag_geel"/>
      </v:shape>
    </w:pict>
  </w:numPicBullet>
  <w:numPicBullet w:numPicBulletId="1">
    <w:pict>
      <v:shape id="_x0000_i1099" type="#_x0000_t75" style="width:122.25pt;height:122.25pt" o:bullet="t">
        <v:imagedata r:id="rId2" o:title="Tag"/>
      </v:shape>
    </w:pict>
  </w:numPicBullet>
  <w:abstractNum w:abstractNumId="0" w15:restartNumberingAfterBreak="0">
    <w:nsid w:val="01D731A0"/>
    <w:multiLevelType w:val="hybridMultilevel"/>
    <w:tmpl w:val="1C5097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D44CC"/>
    <w:multiLevelType w:val="hybridMultilevel"/>
    <w:tmpl w:val="2488DB9E"/>
    <w:lvl w:ilvl="0" w:tplc="2B7EE080">
      <w:numFmt w:val="bullet"/>
      <w:lvlText w:val="-"/>
      <w:lvlJc w:val="left"/>
      <w:pPr>
        <w:ind w:left="1080" w:hanging="360"/>
      </w:pPr>
      <w:rPr>
        <w:rFonts w:ascii="Calibri" w:eastAsia="Calibri"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758463C"/>
    <w:multiLevelType w:val="multilevel"/>
    <w:tmpl w:val="5E0EA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80B48"/>
    <w:multiLevelType w:val="hybridMultilevel"/>
    <w:tmpl w:val="118A1B9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1E3E72D6"/>
    <w:multiLevelType w:val="hybridMultilevel"/>
    <w:tmpl w:val="922C4AD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EFE3FB2"/>
    <w:multiLevelType w:val="multilevel"/>
    <w:tmpl w:val="B3A679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03E2D"/>
    <w:multiLevelType w:val="hybridMultilevel"/>
    <w:tmpl w:val="7D62A286"/>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4E4469"/>
    <w:multiLevelType w:val="hybridMultilevel"/>
    <w:tmpl w:val="7C28B0D6"/>
    <w:lvl w:ilvl="0" w:tplc="9E4C3E1C">
      <w:start w:val="1"/>
      <w:numFmt w:val="bullet"/>
      <w:pStyle w:val="Bullet1"/>
      <w:lvlText w:val=""/>
      <w:lvlJc w:val="left"/>
      <w:pPr>
        <w:ind w:left="644" w:hanging="360"/>
      </w:pPr>
      <w:rPr>
        <w:rFonts w:ascii="Wingdings 2" w:hAnsi="Wingdings 2" w:hint="default"/>
        <w:color w:val="9BBB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9E4EB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226803"/>
    <w:multiLevelType w:val="multilevel"/>
    <w:tmpl w:val="02A8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335DFC"/>
    <w:multiLevelType w:val="hybridMultilevel"/>
    <w:tmpl w:val="90BC2A20"/>
    <w:lvl w:ilvl="0" w:tplc="53845EEE">
      <w:start w:val="1"/>
      <w:numFmt w:val="decimal"/>
      <w:pStyle w:val="Tite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2F27612"/>
    <w:multiLevelType w:val="hybridMultilevel"/>
    <w:tmpl w:val="E7C61302"/>
    <w:lvl w:ilvl="0" w:tplc="98DA7494">
      <w:start w:val="1"/>
      <w:numFmt w:val="bullet"/>
      <w:pStyle w:val="Bullet2"/>
      <w:lvlText w:val=""/>
      <w:lvlJc w:val="left"/>
      <w:pPr>
        <w:ind w:left="720" w:hanging="360"/>
      </w:pPr>
      <w:rPr>
        <w:rFonts w:ascii="Wingdings 2" w:hAnsi="Wingdings 2" w:hint="default"/>
        <w:color w:val="9BBB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5F0593"/>
    <w:multiLevelType w:val="hybridMultilevel"/>
    <w:tmpl w:val="F3324486"/>
    <w:lvl w:ilvl="0" w:tplc="305226C4">
      <w:start w:val="1"/>
      <w:numFmt w:val="bullet"/>
      <w:pStyle w:val="Bullet3"/>
      <w:lvlText w:val=""/>
      <w:lvlJc w:val="left"/>
      <w:pPr>
        <w:ind w:left="720" w:hanging="360"/>
      </w:pPr>
      <w:rPr>
        <w:rFonts w:ascii="Wingdings 2" w:hAnsi="Wingdings 2" w:hint="default"/>
        <w:color w:val="9BBB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40B63C1"/>
    <w:multiLevelType w:val="hybridMultilevel"/>
    <w:tmpl w:val="6134910E"/>
    <w:lvl w:ilvl="0" w:tplc="0A743F3E">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DF26F5"/>
    <w:multiLevelType w:val="multilevel"/>
    <w:tmpl w:val="70A61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75EAE"/>
    <w:multiLevelType w:val="hybridMultilevel"/>
    <w:tmpl w:val="8C9CBA14"/>
    <w:lvl w:ilvl="0" w:tplc="4B08F41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A2A4BAD"/>
    <w:multiLevelType w:val="multilevel"/>
    <w:tmpl w:val="A112BF58"/>
    <w:lvl w:ilvl="0">
      <w:start w:val="1"/>
      <w:numFmt w:val="bullet"/>
      <w:pStyle w:val="Lijstopsomteken"/>
      <w:lvlText w:val=""/>
      <w:lvlPicBulletId w:val="1"/>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Century Gothic" w:hAnsi="Century Gothic"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5C725550"/>
    <w:multiLevelType w:val="hybridMultilevel"/>
    <w:tmpl w:val="43102398"/>
    <w:lvl w:ilvl="0" w:tplc="0409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5E8265EA"/>
    <w:multiLevelType w:val="hybridMultilevel"/>
    <w:tmpl w:val="13144014"/>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324EF9"/>
    <w:multiLevelType w:val="hybridMultilevel"/>
    <w:tmpl w:val="B51C9A3E"/>
    <w:lvl w:ilvl="0" w:tplc="2B7EE08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887CC5"/>
    <w:multiLevelType w:val="hybridMultilevel"/>
    <w:tmpl w:val="EED28F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745116"/>
    <w:multiLevelType w:val="hybridMultilevel"/>
    <w:tmpl w:val="213A05D8"/>
    <w:lvl w:ilvl="0" w:tplc="2CE22038">
      <w:start w:val="1"/>
      <w:numFmt w:val="bullet"/>
      <w:lvlText w:val="-"/>
      <w:lvlJc w:val="left"/>
      <w:pPr>
        <w:tabs>
          <w:tab w:val="num" w:pos="720"/>
        </w:tabs>
        <w:ind w:left="720" w:hanging="360"/>
      </w:pPr>
      <w:rPr>
        <w:rFonts w:ascii="Arial" w:hAnsi="Arial" w:hint="default"/>
      </w:rPr>
    </w:lvl>
    <w:lvl w:ilvl="1" w:tplc="04130003" w:tentative="1">
      <w:start w:val="1"/>
      <w:numFmt w:val="bullet"/>
      <w:lvlText w:val="o"/>
      <w:lvlJc w:val="left"/>
      <w:pPr>
        <w:tabs>
          <w:tab w:val="num" w:pos="24"/>
        </w:tabs>
        <w:ind w:left="24" w:hanging="360"/>
      </w:pPr>
      <w:rPr>
        <w:rFonts w:ascii="Courier New" w:hAnsi="Courier New" w:cs="Courier New" w:hint="default"/>
      </w:rPr>
    </w:lvl>
    <w:lvl w:ilvl="2" w:tplc="04130005" w:tentative="1">
      <w:start w:val="1"/>
      <w:numFmt w:val="bullet"/>
      <w:lvlText w:val=""/>
      <w:lvlJc w:val="left"/>
      <w:pPr>
        <w:tabs>
          <w:tab w:val="num" w:pos="744"/>
        </w:tabs>
        <w:ind w:left="744" w:hanging="360"/>
      </w:pPr>
      <w:rPr>
        <w:rFonts w:ascii="Wingdings" w:hAnsi="Wingdings" w:hint="default"/>
      </w:rPr>
    </w:lvl>
    <w:lvl w:ilvl="3" w:tplc="04130001" w:tentative="1">
      <w:start w:val="1"/>
      <w:numFmt w:val="bullet"/>
      <w:lvlText w:val=""/>
      <w:lvlJc w:val="left"/>
      <w:pPr>
        <w:tabs>
          <w:tab w:val="num" w:pos="1464"/>
        </w:tabs>
        <w:ind w:left="1464" w:hanging="360"/>
      </w:pPr>
      <w:rPr>
        <w:rFonts w:ascii="Symbol" w:hAnsi="Symbol" w:hint="default"/>
      </w:rPr>
    </w:lvl>
    <w:lvl w:ilvl="4" w:tplc="04130003" w:tentative="1">
      <w:start w:val="1"/>
      <w:numFmt w:val="bullet"/>
      <w:lvlText w:val="o"/>
      <w:lvlJc w:val="left"/>
      <w:pPr>
        <w:tabs>
          <w:tab w:val="num" w:pos="2184"/>
        </w:tabs>
        <w:ind w:left="2184" w:hanging="360"/>
      </w:pPr>
      <w:rPr>
        <w:rFonts w:ascii="Courier New" w:hAnsi="Courier New" w:cs="Courier New" w:hint="default"/>
      </w:rPr>
    </w:lvl>
    <w:lvl w:ilvl="5" w:tplc="04130005" w:tentative="1">
      <w:start w:val="1"/>
      <w:numFmt w:val="bullet"/>
      <w:lvlText w:val=""/>
      <w:lvlJc w:val="left"/>
      <w:pPr>
        <w:tabs>
          <w:tab w:val="num" w:pos="2904"/>
        </w:tabs>
        <w:ind w:left="2904" w:hanging="360"/>
      </w:pPr>
      <w:rPr>
        <w:rFonts w:ascii="Wingdings" w:hAnsi="Wingdings" w:hint="default"/>
      </w:rPr>
    </w:lvl>
    <w:lvl w:ilvl="6" w:tplc="04130001" w:tentative="1">
      <w:start w:val="1"/>
      <w:numFmt w:val="bullet"/>
      <w:lvlText w:val=""/>
      <w:lvlJc w:val="left"/>
      <w:pPr>
        <w:tabs>
          <w:tab w:val="num" w:pos="3624"/>
        </w:tabs>
        <w:ind w:left="3624" w:hanging="360"/>
      </w:pPr>
      <w:rPr>
        <w:rFonts w:ascii="Symbol" w:hAnsi="Symbol" w:hint="default"/>
      </w:rPr>
    </w:lvl>
    <w:lvl w:ilvl="7" w:tplc="04130003" w:tentative="1">
      <w:start w:val="1"/>
      <w:numFmt w:val="bullet"/>
      <w:lvlText w:val="o"/>
      <w:lvlJc w:val="left"/>
      <w:pPr>
        <w:tabs>
          <w:tab w:val="num" w:pos="4344"/>
        </w:tabs>
        <w:ind w:left="4344" w:hanging="360"/>
      </w:pPr>
      <w:rPr>
        <w:rFonts w:ascii="Courier New" w:hAnsi="Courier New" w:cs="Courier New" w:hint="default"/>
      </w:rPr>
    </w:lvl>
    <w:lvl w:ilvl="8" w:tplc="04130005" w:tentative="1">
      <w:start w:val="1"/>
      <w:numFmt w:val="bullet"/>
      <w:lvlText w:val=""/>
      <w:lvlJc w:val="left"/>
      <w:pPr>
        <w:tabs>
          <w:tab w:val="num" w:pos="5064"/>
        </w:tabs>
        <w:ind w:left="5064" w:hanging="360"/>
      </w:pPr>
      <w:rPr>
        <w:rFonts w:ascii="Wingdings" w:hAnsi="Wingdings" w:hint="default"/>
      </w:rPr>
    </w:lvl>
  </w:abstractNum>
  <w:abstractNum w:abstractNumId="22" w15:restartNumberingAfterBreak="0">
    <w:nsid w:val="6EFD2A8E"/>
    <w:multiLevelType w:val="hybridMultilevel"/>
    <w:tmpl w:val="943A0366"/>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0F468F"/>
    <w:multiLevelType w:val="hybridMultilevel"/>
    <w:tmpl w:val="B0B227D0"/>
    <w:lvl w:ilvl="0" w:tplc="0413000F">
      <w:start w:val="1"/>
      <w:numFmt w:val="decimal"/>
      <w:lvlText w:val="%1."/>
      <w:lvlJc w:val="left"/>
      <w:pPr>
        <w:tabs>
          <w:tab w:val="num" w:pos="921"/>
        </w:tabs>
        <w:ind w:left="921"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B203C90"/>
    <w:multiLevelType w:val="hybridMultilevel"/>
    <w:tmpl w:val="DB04C77A"/>
    <w:lvl w:ilvl="0" w:tplc="1F346F70">
      <w:start w:val="1"/>
      <w:numFmt w:val="bullet"/>
      <w:pStyle w:val="Bullet4"/>
      <w:lvlText w:val=""/>
      <w:lvlJc w:val="left"/>
      <w:pPr>
        <w:ind w:left="720" w:hanging="360"/>
      </w:pPr>
      <w:rPr>
        <w:rFonts w:ascii="Wingdings 2" w:hAnsi="Wingdings 2" w:hint="default"/>
        <w:color w:val="9BBB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D805AA9"/>
    <w:multiLevelType w:val="hybridMultilevel"/>
    <w:tmpl w:val="9F6EE58E"/>
    <w:lvl w:ilvl="0" w:tplc="0409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8"/>
  </w:num>
  <w:num w:numId="4">
    <w:abstractNumId w:val="3"/>
  </w:num>
  <w:num w:numId="5">
    <w:abstractNumId w:val="4"/>
  </w:num>
  <w:num w:numId="6">
    <w:abstractNumId w:val="15"/>
  </w:num>
  <w:num w:numId="7">
    <w:abstractNumId w:val="17"/>
  </w:num>
  <w:num w:numId="8">
    <w:abstractNumId w:val="14"/>
  </w:num>
  <w:num w:numId="9">
    <w:abstractNumId w:val="2"/>
  </w:num>
  <w:num w:numId="10">
    <w:abstractNumId w:val="14"/>
  </w:num>
  <w:num w:numId="11">
    <w:abstractNumId w:val="2"/>
  </w:num>
  <w:num w:numId="12">
    <w:abstractNumId w:val="5"/>
  </w:num>
  <w:num w:numId="13">
    <w:abstractNumId w:val="0"/>
  </w:num>
  <w:num w:numId="14">
    <w:abstractNumId w:val="9"/>
  </w:num>
  <w:num w:numId="15">
    <w:abstractNumId w:val="22"/>
  </w:num>
  <w:num w:numId="16">
    <w:abstractNumId w:val="6"/>
  </w:num>
  <w:num w:numId="17">
    <w:abstractNumId w:val="20"/>
  </w:num>
  <w:num w:numId="18">
    <w:abstractNumId w:val="19"/>
  </w:num>
  <w:num w:numId="19">
    <w:abstractNumId w:val="18"/>
  </w:num>
  <w:num w:numId="20">
    <w:abstractNumId w:val="25"/>
  </w:num>
  <w:num w:numId="21">
    <w:abstractNumId w:val="1"/>
  </w:num>
  <w:num w:numId="22">
    <w:abstractNumId w:val="11"/>
  </w:num>
  <w:num w:numId="23">
    <w:abstractNumId w:val="10"/>
  </w:num>
  <w:num w:numId="24">
    <w:abstractNumId w:val="7"/>
  </w:num>
  <w:num w:numId="25">
    <w:abstractNumId w:val="12"/>
  </w:num>
  <w:num w:numId="26">
    <w:abstractNumId w:val="24"/>
  </w:num>
  <w:num w:numId="27">
    <w:abstractNumId w:val="23"/>
  </w:num>
  <w:num w:numId="2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BB"/>
    <w:rsid w:val="00000759"/>
    <w:rsid w:val="0001289D"/>
    <w:rsid w:val="00022636"/>
    <w:rsid w:val="00025E09"/>
    <w:rsid w:val="000739A1"/>
    <w:rsid w:val="00081250"/>
    <w:rsid w:val="00092755"/>
    <w:rsid w:val="000B6294"/>
    <w:rsid w:val="000D0992"/>
    <w:rsid w:val="000D12A9"/>
    <w:rsid w:val="000E14A6"/>
    <w:rsid w:val="000E4851"/>
    <w:rsid w:val="00101D8E"/>
    <w:rsid w:val="001262BB"/>
    <w:rsid w:val="00130974"/>
    <w:rsid w:val="00136D30"/>
    <w:rsid w:val="00150199"/>
    <w:rsid w:val="00151FB0"/>
    <w:rsid w:val="00153465"/>
    <w:rsid w:val="001B7B79"/>
    <w:rsid w:val="001C4433"/>
    <w:rsid w:val="001D66FD"/>
    <w:rsid w:val="00225B5C"/>
    <w:rsid w:val="00235AA0"/>
    <w:rsid w:val="002375D6"/>
    <w:rsid w:val="00245659"/>
    <w:rsid w:val="00252E15"/>
    <w:rsid w:val="00257C40"/>
    <w:rsid w:val="002969EB"/>
    <w:rsid w:val="002B5CDD"/>
    <w:rsid w:val="002C4897"/>
    <w:rsid w:val="002C7E36"/>
    <w:rsid w:val="002D10FB"/>
    <w:rsid w:val="002D7346"/>
    <w:rsid w:val="002E2165"/>
    <w:rsid w:val="002E60B5"/>
    <w:rsid w:val="002E6568"/>
    <w:rsid w:val="00317986"/>
    <w:rsid w:val="003246F6"/>
    <w:rsid w:val="00332DC0"/>
    <w:rsid w:val="003606E0"/>
    <w:rsid w:val="00364EB2"/>
    <w:rsid w:val="00366E95"/>
    <w:rsid w:val="003835EA"/>
    <w:rsid w:val="0038605E"/>
    <w:rsid w:val="00392767"/>
    <w:rsid w:val="0039699F"/>
    <w:rsid w:val="003A26D8"/>
    <w:rsid w:val="003D0689"/>
    <w:rsid w:val="003D0D8C"/>
    <w:rsid w:val="003D57D4"/>
    <w:rsid w:val="003F410D"/>
    <w:rsid w:val="00411A6B"/>
    <w:rsid w:val="0043497A"/>
    <w:rsid w:val="004356A7"/>
    <w:rsid w:val="00435D8E"/>
    <w:rsid w:val="00451814"/>
    <w:rsid w:val="00455DEE"/>
    <w:rsid w:val="0048139F"/>
    <w:rsid w:val="00484583"/>
    <w:rsid w:val="004A4D36"/>
    <w:rsid w:val="004B7691"/>
    <w:rsid w:val="004C0C56"/>
    <w:rsid w:val="004C34BC"/>
    <w:rsid w:val="004D6B78"/>
    <w:rsid w:val="00561055"/>
    <w:rsid w:val="00571ACE"/>
    <w:rsid w:val="00583551"/>
    <w:rsid w:val="005841CF"/>
    <w:rsid w:val="00595364"/>
    <w:rsid w:val="005B7CA4"/>
    <w:rsid w:val="005F4ED4"/>
    <w:rsid w:val="006136F5"/>
    <w:rsid w:val="00617845"/>
    <w:rsid w:val="00617DF4"/>
    <w:rsid w:val="00622424"/>
    <w:rsid w:val="00622E18"/>
    <w:rsid w:val="00633070"/>
    <w:rsid w:val="00652F77"/>
    <w:rsid w:val="0065302E"/>
    <w:rsid w:val="00665E54"/>
    <w:rsid w:val="0068749F"/>
    <w:rsid w:val="006A66B1"/>
    <w:rsid w:val="006C194A"/>
    <w:rsid w:val="006C3478"/>
    <w:rsid w:val="006D6C0F"/>
    <w:rsid w:val="006E689F"/>
    <w:rsid w:val="007026AF"/>
    <w:rsid w:val="00710668"/>
    <w:rsid w:val="00720FB3"/>
    <w:rsid w:val="00723D8A"/>
    <w:rsid w:val="00734C4F"/>
    <w:rsid w:val="00737B63"/>
    <w:rsid w:val="00737EEA"/>
    <w:rsid w:val="007509D6"/>
    <w:rsid w:val="007609C4"/>
    <w:rsid w:val="007B19B9"/>
    <w:rsid w:val="007C68FD"/>
    <w:rsid w:val="007E3DCD"/>
    <w:rsid w:val="007E6CCF"/>
    <w:rsid w:val="007F4FC0"/>
    <w:rsid w:val="0080666F"/>
    <w:rsid w:val="0082376A"/>
    <w:rsid w:val="00835C69"/>
    <w:rsid w:val="00855F2F"/>
    <w:rsid w:val="00873F6E"/>
    <w:rsid w:val="008B7F55"/>
    <w:rsid w:val="008D0BA2"/>
    <w:rsid w:val="008D2D4B"/>
    <w:rsid w:val="008E0096"/>
    <w:rsid w:val="008E0937"/>
    <w:rsid w:val="008E7DC8"/>
    <w:rsid w:val="008E7F3E"/>
    <w:rsid w:val="00903B67"/>
    <w:rsid w:val="00921837"/>
    <w:rsid w:val="00926D9C"/>
    <w:rsid w:val="009458A6"/>
    <w:rsid w:val="00972ED0"/>
    <w:rsid w:val="009877CE"/>
    <w:rsid w:val="009C5A49"/>
    <w:rsid w:val="009C6984"/>
    <w:rsid w:val="009F40E4"/>
    <w:rsid w:val="00A00A90"/>
    <w:rsid w:val="00A022F3"/>
    <w:rsid w:val="00A04385"/>
    <w:rsid w:val="00A17A28"/>
    <w:rsid w:val="00A17D78"/>
    <w:rsid w:val="00A402D5"/>
    <w:rsid w:val="00A40D5C"/>
    <w:rsid w:val="00A64E7D"/>
    <w:rsid w:val="00A65B3B"/>
    <w:rsid w:val="00A72586"/>
    <w:rsid w:val="00A858F6"/>
    <w:rsid w:val="00AA5D38"/>
    <w:rsid w:val="00AE1EC9"/>
    <w:rsid w:val="00AF00F4"/>
    <w:rsid w:val="00B0703B"/>
    <w:rsid w:val="00BA74C3"/>
    <w:rsid w:val="00BA74DF"/>
    <w:rsid w:val="00BC5181"/>
    <w:rsid w:val="00BD41A4"/>
    <w:rsid w:val="00BE37E5"/>
    <w:rsid w:val="00BE5080"/>
    <w:rsid w:val="00C0528B"/>
    <w:rsid w:val="00C26CD9"/>
    <w:rsid w:val="00C35208"/>
    <w:rsid w:val="00C438D8"/>
    <w:rsid w:val="00C45DFA"/>
    <w:rsid w:val="00C60CA5"/>
    <w:rsid w:val="00C66E8D"/>
    <w:rsid w:val="00C7038F"/>
    <w:rsid w:val="00C86A99"/>
    <w:rsid w:val="00C9169B"/>
    <w:rsid w:val="00CA6ED6"/>
    <w:rsid w:val="00CB72F8"/>
    <w:rsid w:val="00CD1808"/>
    <w:rsid w:val="00CD1CEB"/>
    <w:rsid w:val="00CE3F86"/>
    <w:rsid w:val="00CE5DE0"/>
    <w:rsid w:val="00CF60A4"/>
    <w:rsid w:val="00CF743C"/>
    <w:rsid w:val="00CF76F6"/>
    <w:rsid w:val="00D00C07"/>
    <w:rsid w:val="00D44B50"/>
    <w:rsid w:val="00D6067E"/>
    <w:rsid w:val="00D761AE"/>
    <w:rsid w:val="00D97068"/>
    <w:rsid w:val="00DB2163"/>
    <w:rsid w:val="00DC02EF"/>
    <w:rsid w:val="00DC5166"/>
    <w:rsid w:val="00DD0C93"/>
    <w:rsid w:val="00DE7592"/>
    <w:rsid w:val="00E079A9"/>
    <w:rsid w:val="00E1146A"/>
    <w:rsid w:val="00E13E19"/>
    <w:rsid w:val="00E458EE"/>
    <w:rsid w:val="00E87D78"/>
    <w:rsid w:val="00EA55F7"/>
    <w:rsid w:val="00EB45E0"/>
    <w:rsid w:val="00EC61E5"/>
    <w:rsid w:val="00ED169E"/>
    <w:rsid w:val="00ED6DCF"/>
    <w:rsid w:val="00F246F0"/>
    <w:rsid w:val="00F3149C"/>
    <w:rsid w:val="00F428B1"/>
    <w:rsid w:val="00F440DE"/>
    <w:rsid w:val="00F61D97"/>
    <w:rsid w:val="00F7476F"/>
    <w:rsid w:val="00F8755B"/>
    <w:rsid w:val="00FA649B"/>
    <w:rsid w:val="00FB46E0"/>
    <w:rsid w:val="00FB5B33"/>
    <w:rsid w:val="00FE7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2454379"/>
  <w14:defaultImageDpi w14:val="32767"/>
  <w15:chartTrackingRefBased/>
  <w15:docId w15:val="{36ABE65F-86E8-8444-9BAB-E97E05B2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433"/>
    <w:rPr>
      <w:rFonts w:ascii="Calibri" w:hAnsi="Calibri" w:cs="Calibri"/>
      <w:sz w:val="22"/>
      <w:szCs w:val="22"/>
      <w:lang w:val="nl-BE"/>
    </w:rPr>
  </w:style>
  <w:style w:type="paragraph" w:styleId="Kop1">
    <w:name w:val="heading 1"/>
    <w:basedOn w:val="Standaard"/>
    <w:next w:val="Standaard"/>
    <w:link w:val="Kop1Char"/>
    <w:autoRedefine/>
    <w:uiPriority w:val="9"/>
    <w:qFormat/>
    <w:rsid w:val="00D97068"/>
    <w:pPr>
      <w:keepNext/>
      <w:keepLines/>
      <w:numPr>
        <w:numId w:val="1"/>
      </w:numPr>
      <w:spacing w:before="240"/>
      <w:ind w:left="357" w:hanging="357"/>
      <w:outlineLvl w:val="0"/>
    </w:pPr>
    <w:rPr>
      <w:rFonts w:ascii="Futura Hv BT Heavy" w:eastAsiaTheme="majorEastAsia" w:hAnsi="Futura Hv BT Heavy" w:cstheme="majorBidi"/>
      <w:b/>
      <w:bCs/>
      <w:caps/>
      <w:color w:val="E30613"/>
      <w:sz w:val="32"/>
      <w:szCs w:val="32"/>
    </w:rPr>
  </w:style>
  <w:style w:type="paragraph" w:styleId="Kop2">
    <w:name w:val="heading 2"/>
    <w:basedOn w:val="Standaard"/>
    <w:next w:val="Standaard"/>
    <w:link w:val="Kop2Char"/>
    <w:uiPriority w:val="9"/>
    <w:unhideWhenUsed/>
    <w:qFormat/>
    <w:rsid w:val="00855F2F"/>
    <w:pPr>
      <w:keepNext/>
      <w:keepLines/>
      <w:spacing w:before="40"/>
      <w:outlineLvl w:val="1"/>
    </w:pPr>
    <w:rPr>
      <w:rFonts w:ascii="Futura Hv BT Heavy" w:eastAsiaTheme="majorEastAsia" w:hAnsi="Futura Hv BT Heavy" w:cstheme="majorBidi"/>
      <w:b/>
      <w:bCs/>
      <w:color w:val="000000" w:themeColor="text1"/>
      <w:sz w:val="26"/>
      <w:szCs w:val="26"/>
    </w:rPr>
  </w:style>
  <w:style w:type="paragraph" w:styleId="Kop3">
    <w:name w:val="heading 3"/>
    <w:basedOn w:val="Standaard"/>
    <w:next w:val="Standaard"/>
    <w:link w:val="Kop3Char"/>
    <w:autoRedefine/>
    <w:uiPriority w:val="9"/>
    <w:unhideWhenUsed/>
    <w:qFormat/>
    <w:rsid w:val="00D97068"/>
    <w:pPr>
      <w:keepNext/>
      <w:keepLines/>
      <w:spacing w:before="40"/>
      <w:outlineLvl w:val="2"/>
    </w:pPr>
    <w:rPr>
      <w:rFonts w:ascii="Futura Bk BT Book" w:eastAsiaTheme="majorEastAsia" w:hAnsi="Futura Bk BT Book" w:cstheme="majorBidi"/>
      <w:color w:val="E30613"/>
      <w:sz w:val="24"/>
    </w:rPr>
  </w:style>
  <w:style w:type="paragraph" w:styleId="Kop4">
    <w:name w:val="heading 4"/>
    <w:basedOn w:val="Standaard"/>
    <w:next w:val="Standaard"/>
    <w:link w:val="Kop4Char"/>
    <w:uiPriority w:val="9"/>
    <w:unhideWhenUsed/>
    <w:qFormat/>
    <w:rsid w:val="00855F2F"/>
    <w:pPr>
      <w:keepNext/>
      <w:keepLines/>
      <w:spacing w:before="40"/>
      <w:outlineLvl w:val="3"/>
    </w:pPr>
    <w:rPr>
      <w:rFonts w:ascii="Futura Bk BT Book" w:eastAsiaTheme="majorEastAsia" w:hAnsi="Futura Bk BT Book" w:cstheme="majorBidi"/>
      <w:cap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EB45E0"/>
    <w:pPr>
      <w:ind w:left="720"/>
      <w:contextualSpacing/>
    </w:pPr>
  </w:style>
  <w:style w:type="table" w:styleId="Tabelraster">
    <w:name w:val="Table Grid"/>
    <w:basedOn w:val="Standaardtabel"/>
    <w:uiPriority w:val="39"/>
    <w:rsid w:val="0098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51814"/>
    <w:pPr>
      <w:tabs>
        <w:tab w:val="center" w:pos="4536"/>
        <w:tab w:val="right" w:pos="9072"/>
      </w:tabs>
    </w:pPr>
  </w:style>
  <w:style w:type="paragraph" w:styleId="Adresenvelop">
    <w:name w:val="envelope address"/>
    <w:basedOn w:val="Standaard"/>
    <w:uiPriority w:val="99"/>
    <w:semiHidden/>
    <w:unhideWhenUsed/>
    <w:rsid w:val="00855F2F"/>
    <w:pPr>
      <w:framePr w:w="7920" w:h="1980" w:hRule="exact" w:hSpace="141" w:wrap="auto" w:hAnchor="page" w:xAlign="center" w:yAlign="bottom"/>
      <w:ind w:left="2880"/>
    </w:pPr>
    <w:rPr>
      <w:rFonts w:eastAsiaTheme="majorEastAsia" w:cstheme="majorBidi"/>
    </w:rPr>
  </w:style>
  <w:style w:type="paragraph" w:styleId="Ballontekst">
    <w:name w:val="Balloon Text"/>
    <w:basedOn w:val="Standaard"/>
    <w:link w:val="BallontekstChar"/>
    <w:uiPriority w:val="99"/>
    <w:semiHidden/>
    <w:unhideWhenUsed/>
    <w:rsid w:val="00855F2F"/>
    <w:rPr>
      <w:rFonts w:cs="Times New Roman"/>
      <w:sz w:val="18"/>
      <w:szCs w:val="18"/>
    </w:rPr>
  </w:style>
  <w:style w:type="character" w:customStyle="1" w:styleId="BallontekstChar">
    <w:name w:val="Ballontekst Char"/>
    <w:basedOn w:val="Standaardalinea-lettertype"/>
    <w:link w:val="Ballontekst"/>
    <w:uiPriority w:val="99"/>
    <w:semiHidden/>
    <w:rsid w:val="00855F2F"/>
    <w:rPr>
      <w:rFonts w:ascii="Futura Lt BT Light" w:hAnsi="Futura Lt BT Light" w:cs="Times New Roman"/>
      <w:sz w:val="18"/>
      <w:szCs w:val="18"/>
    </w:rPr>
  </w:style>
  <w:style w:type="table" w:styleId="Donkerelijst-accent6">
    <w:name w:val="Dark List Accent 6"/>
    <w:basedOn w:val="Standaardtabel"/>
    <w:uiPriority w:val="70"/>
    <w:semiHidden/>
    <w:unhideWhenUsed/>
    <w:rsid w:val="00855F2F"/>
    <w:rPr>
      <w:rFonts w:ascii="Futura Lt BT Light" w:hAnsi="Futura Lt BT Light"/>
      <w:color w:val="FFFFFF" w:themeColor="background1"/>
      <w:sz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Eenvoudigetabel3">
    <w:name w:val="Table Simple 3"/>
    <w:basedOn w:val="Standaardtabel"/>
    <w:uiPriority w:val="99"/>
    <w:semiHidden/>
    <w:unhideWhenUsed/>
    <w:rsid w:val="00855F2F"/>
    <w:rPr>
      <w:rFonts w:ascii="Futura Lt BT Light" w:hAnsi="Futura Lt BT Light"/>
      <w:sz w:val="20"/>
    </w:rPr>
    <w:tblPr>
      <w:tblBorders>
        <w:top w:val="single" w:sz="12" w:space="0" w:color="000000" w:themeColor="text1"/>
        <w:left w:val="single" w:sz="12" w:space="0" w:color="000000" w:themeColor="text1"/>
        <w:bottom w:val="single" w:sz="12" w:space="0" w:color="000000" w:themeColor="text1"/>
        <w:right w:val="single" w:sz="12" w:space="0" w:color="000000" w:themeColor="text1"/>
      </w:tblBorders>
    </w:tblPr>
    <w:tcPr>
      <w:shd w:val="clear" w:color="auto" w:fill="auto"/>
    </w:tcPr>
    <w:tblStylePr w:type="firstRow">
      <w:rPr>
        <w:b/>
        <w:bCs/>
        <w:color w:val="FFFFFF"/>
      </w:rPr>
      <w:tblPr/>
      <w:tcPr>
        <w:shd w:val="solid" w:color="000000" w:fill="FFFFFF"/>
      </w:tcPr>
    </w:tblStylePr>
  </w:style>
  <w:style w:type="character" w:customStyle="1" w:styleId="Kop1Char">
    <w:name w:val="Kop 1 Char"/>
    <w:basedOn w:val="Standaardalinea-lettertype"/>
    <w:link w:val="Kop1"/>
    <w:uiPriority w:val="9"/>
    <w:rsid w:val="00D97068"/>
    <w:rPr>
      <w:rFonts w:ascii="Futura Hv BT Heavy" w:eastAsiaTheme="majorEastAsia" w:hAnsi="Futura Hv BT Heavy" w:cstheme="majorBidi"/>
      <w:b/>
      <w:bCs/>
      <w:caps/>
      <w:color w:val="E30613"/>
      <w:sz w:val="32"/>
      <w:szCs w:val="32"/>
    </w:rPr>
  </w:style>
  <w:style w:type="character" w:customStyle="1" w:styleId="Kop2Char">
    <w:name w:val="Kop 2 Char"/>
    <w:basedOn w:val="Standaardalinea-lettertype"/>
    <w:link w:val="Kop2"/>
    <w:uiPriority w:val="9"/>
    <w:rsid w:val="00855F2F"/>
    <w:rPr>
      <w:rFonts w:ascii="Futura Hv BT Heavy" w:eastAsiaTheme="majorEastAsia" w:hAnsi="Futura Hv BT Heavy" w:cstheme="majorBidi"/>
      <w:b/>
      <w:bCs/>
      <w:color w:val="000000" w:themeColor="text1"/>
      <w:sz w:val="26"/>
      <w:szCs w:val="26"/>
    </w:rPr>
  </w:style>
  <w:style w:type="character" w:customStyle="1" w:styleId="Kop3Char">
    <w:name w:val="Kop 3 Char"/>
    <w:basedOn w:val="Standaardalinea-lettertype"/>
    <w:link w:val="Kop3"/>
    <w:uiPriority w:val="9"/>
    <w:rsid w:val="00D97068"/>
    <w:rPr>
      <w:rFonts w:ascii="Futura Bk BT Book" w:eastAsiaTheme="majorEastAsia" w:hAnsi="Futura Bk BT Book" w:cstheme="majorBidi"/>
      <w:color w:val="E30613"/>
    </w:rPr>
  </w:style>
  <w:style w:type="character" w:customStyle="1" w:styleId="Kop4Char">
    <w:name w:val="Kop 4 Char"/>
    <w:basedOn w:val="Standaardalinea-lettertype"/>
    <w:link w:val="Kop4"/>
    <w:uiPriority w:val="9"/>
    <w:rsid w:val="00855F2F"/>
    <w:rPr>
      <w:rFonts w:ascii="Futura Bk BT Book" w:eastAsiaTheme="majorEastAsia" w:hAnsi="Futura Bk BT Book" w:cstheme="majorBidi"/>
      <w:caps/>
      <w:color w:val="000000" w:themeColor="text1"/>
      <w:sz w:val="20"/>
    </w:rPr>
  </w:style>
  <w:style w:type="paragraph" w:styleId="Lijstopsomteken">
    <w:name w:val="List Bullet"/>
    <w:basedOn w:val="Standaard"/>
    <w:autoRedefine/>
    <w:uiPriority w:val="99"/>
    <w:unhideWhenUsed/>
    <w:qFormat/>
    <w:rsid w:val="00D97068"/>
    <w:pPr>
      <w:numPr>
        <w:numId w:val="2"/>
      </w:numPr>
      <w:contextualSpacing/>
    </w:pPr>
  </w:style>
  <w:style w:type="character" w:styleId="Nadruk">
    <w:name w:val="Emphasis"/>
    <w:basedOn w:val="Standaardalinea-lettertype"/>
    <w:uiPriority w:val="20"/>
    <w:qFormat/>
    <w:rsid w:val="00855F2F"/>
    <w:rPr>
      <w:rFonts w:ascii="Futura Lt BT Light" w:hAnsi="Futura Lt BT Light"/>
      <w:b/>
      <w:bCs w:val="0"/>
      <w:i w:val="0"/>
      <w:iCs w:val="0"/>
      <w:color w:val="E30613"/>
      <w:sz w:val="20"/>
    </w:rPr>
  </w:style>
  <w:style w:type="paragraph" w:styleId="Titel0">
    <w:name w:val="Title"/>
    <w:basedOn w:val="Standaard"/>
    <w:next w:val="Standaard"/>
    <w:link w:val="TitelChar"/>
    <w:uiPriority w:val="10"/>
    <w:qFormat/>
    <w:rsid w:val="00000759"/>
    <w:pPr>
      <w:shd w:val="clear" w:color="auto" w:fill="E30613"/>
      <w:spacing w:before="120" w:after="120"/>
      <w:contextualSpacing/>
      <w:jc w:val="center"/>
    </w:pPr>
    <w:rPr>
      <w:rFonts w:ascii="Futura" w:eastAsiaTheme="majorEastAsia" w:hAnsi="Futura" w:cstheme="majorBidi"/>
      <w:b/>
      <w:bCs/>
      <w:caps/>
      <w:color w:val="FFFFFF" w:themeColor="background1"/>
      <w:spacing w:val="20"/>
      <w:kern w:val="28"/>
      <w:sz w:val="40"/>
      <w:szCs w:val="56"/>
    </w:rPr>
  </w:style>
  <w:style w:type="character" w:customStyle="1" w:styleId="TitelChar">
    <w:name w:val="Titel Char"/>
    <w:basedOn w:val="Standaardalinea-lettertype"/>
    <w:link w:val="Titel0"/>
    <w:uiPriority w:val="10"/>
    <w:rsid w:val="00000759"/>
    <w:rPr>
      <w:rFonts w:ascii="Futura" w:eastAsiaTheme="majorEastAsia" w:hAnsi="Futura" w:cstheme="majorBidi"/>
      <w:b/>
      <w:bCs/>
      <w:caps/>
      <w:color w:val="FFFFFF" w:themeColor="background1"/>
      <w:spacing w:val="20"/>
      <w:kern w:val="28"/>
      <w:sz w:val="40"/>
      <w:szCs w:val="56"/>
      <w:shd w:val="clear" w:color="auto" w:fill="E30613"/>
    </w:rPr>
  </w:style>
  <w:style w:type="character" w:customStyle="1" w:styleId="KoptekstChar">
    <w:name w:val="Koptekst Char"/>
    <w:basedOn w:val="Standaardalinea-lettertype"/>
    <w:link w:val="Koptekst"/>
    <w:uiPriority w:val="99"/>
    <w:rsid w:val="00451814"/>
    <w:rPr>
      <w:rFonts w:ascii="Futura Lt BT Light" w:hAnsi="Futura Lt BT Light"/>
      <w:sz w:val="20"/>
    </w:rPr>
  </w:style>
  <w:style w:type="paragraph" w:styleId="Voettekst">
    <w:name w:val="footer"/>
    <w:basedOn w:val="Standaard"/>
    <w:link w:val="VoettekstChar"/>
    <w:uiPriority w:val="99"/>
    <w:unhideWhenUsed/>
    <w:rsid w:val="00451814"/>
    <w:pPr>
      <w:tabs>
        <w:tab w:val="center" w:pos="4536"/>
        <w:tab w:val="right" w:pos="9072"/>
      </w:tabs>
    </w:pPr>
  </w:style>
  <w:style w:type="character" w:customStyle="1" w:styleId="VoettekstChar">
    <w:name w:val="Voettekst Char"/>
    <w:basedOn w:val="Standaardalinea-lettertype"/>
    <w:link w:val="Voettekst"/>
    <w:uiPriority w:val="99"/>
    <w:rsid w:val="00451814"/>
    <w:rPr>
      <w:rFonts w:ascii="Futura Lt BT Light" w:hAnsi="Futura Lt BT Light"/>
      <w:sz w:val="20"/>
    </w:rPr>
  </w:style>
  <w:style w:type="character" w:styleId="Zwaar">
    <w:name w:val="Strong"/>
    <w:basedOn w:val="Standaardalinea-lettertype"/>
    <w:uiPriority w:val="22"/>
    <w:qFormat/>
    <w:rsid w:val="00BE37E5"/>
    <w:rPr>
      <w:b/>
      <w:bCs/>
    </w:rPr>
  </w:style>
  <w:style w:type="paragraph" w:customStyle="1" w:styleId="paragraph">
    <w:name w:val="paragraph"/>
    <w:basedOn w:val="Standaard"/>
    <w:rsid w:val="001262BB"/>
    <w:rPr>
      <w:rFonts w:ascii="Times New Roman" w:eastAsia="Times New Roman" w:hAnsi="Times New Roman" w:cs="Times New Roman"/>
      <w:sz w:val="24"/>
      <w:szCs w:val="24"/>
      <w:lang w:eastAsia="nl-BE"/>
    </w:rPr>
  </w:style>
  <w:style w:type="character" w:customStyle="1" w:styleId="spellingerror">
    <w:name w:val="spellingerror"/>
    <w:basedOn w:val="Standaardalinea-lettertype"/>
    <w:rsid w:val="001262BB"/>
  </w:style>
  <w:style w:type="character" w:customStyle="1" w:styleId="contextualspellingandgrammarerror">
    <w:name w:val="contextualspellingandgrammarerror"/>
    <w:basedOn w:val="Standaardalinea-lettertype"/>
    <w:rsid w:val="001262BB"/>
  </w:style>
  <w:style w:type="character" w:customStyle="1" w:styleId="normaltextrun1">
    <w:name w:val="normaltextrun1"/>
    <w:basedOn w:val="Standaardalinea-lettertype"/>
    <w:rsid w:val="001262BB"/>
  </w:style>
  <w:style w:type="character" w:customStyle="1" w:styleId="eop">
    <w:name w:val="eop"/>
    <w:basedOn w:val="Standaardalinea-lettertype"/>
    <w:rsid w:val="001262BB"/>
  </w:style>
  <w:style w:type="character" w:styleId="Hyperlink">
    <w:name w:val="Hyperlink"/>
    <w:basedOn w:val="Standaardalinea-lettertype"/>
    <w:uiPriority w:val="99"/>
    <w:unhideWhenUsed/>
    <w:rsid w:val="00561055"/>
    <w:rPr>
      <w:color w:val="0000FF"/>
      <w:u w:val="single"/>
    </w:rPr>
  </w:style>
  <w:style w:type="character" w:customStyle="1" w:styleId="Onopgelostemelding1">
    <w:name w:val="Onopgeloste melding1"/>
    <w:basedOn w:val="Standaardalinea-lettertype"/>
    <w:uiPriority w:val="99"/>
    <w:semiHidden/>
    <w:unhideWhenUsed/>
    <w:rsid w:val="002969EB"/>
    <w:rPr>
      <w:color w:val="605E5C"/>
      <w:shd w:val="clear" w:color="auto" w:fill="E1DFDD"/>
    </w:rPr>
  </w:style>
  <w:style w:type="paragraph" w:styleId="Geenafstand">
    <w:name w:val="No Spacing"/>
    <w:uiPriority w:val="1"/>
    <w:qFormat/>
    <w:rsid w:val="00C66E8D"/>
    <w:rPr>
      <w:sz w:val="22"/>
      <w:szCs w:val="22"/>
      <w:lang w:val="nl-BE"/>
    </w:rPr>
  </w:style>
  <w:style w:type="paragraph" w:customStyle="1" w:styleId="Bullet2">
    <w:name w:val="_Bullet_2"/>
    <w:basedOn w:val="Standaard"/>
    <w:link w:val="Bullet2Char"/>
    <w:qFormat/>
    <w:rsid w:val="00C66E8D"/>
    <w:pPr>
      <w:numPr>
        <w:numId w:val="22"/>
      </w:numPr>
      <w:tabs>
        <w:tab w:val="left" w:pos="1134"/>
      </w:tabs>
      <w:spacing w:line="280" w:lineRule="atLeast"/>
      <w:ind w:left="1134" w:hanging="283"/>
    </w:pPr>
    <w:rPr>
      <w:rFonts w:ascii="Arial" w:eastAsia="Times New Roman" w:hAnsi="Arial" w:cs="Arial"/>
      <w:lang w:eastAsia="nl-NL"/>
    </w:rPr>
  </w:style>
  <w:style w:type="character" w:customStyle="1" w:styleId="Bullet2Char">
    <w:name w:val="_Bullet_2 Char"/>
    <w:link w:val="Bullet2"/>
    <w:rsid w:val="00C66E8D"/>
    <w:rPr>
      <w:rFonts w:ascii="Arial" w:eastAsia="Times New Roman" w:hAnsi="Arial" w:cs="Arial"/>
      <w:sz w:val="22"/>
      <w:szCs w:val="22"/>
      <w:lang w:val="nl-BE" w:eastAsia="nl-NL"/>
    </w:rPr>
  </w:style>
  <w:style w:type="paragraph" w:customStyle="1" w:styleId="Titel">
    <w:name w:val="_Titel"/>
    <w:basedOn w:val="Standaard"/>
    <w:link w:val="TitelChar0"/>
    <w:qFormat/>
    <w:rsid w:val="00A858F6"/>
    <w:pPr>
      <w:numPr>
        <w:numId w:val="23"/>
      </w:numPr>
      <w:pBdr>
        <w:bottom w:val="dotted" w:sz="12" w:space="1" w:color="9BBB59"/>
      </w:pBdr>
      <w:spacing w:line="280" w:lineRule="atLeast"/>
      <w:ind w:left="426" w:hanging="426"/>
    </w:pPr>
    <w:rPr>
      <w:rFonts w:ascii="Arial" w:eastAsia="Times New Roman" w:hAnsi="Arial" w:cs="Arial"/>
      <w:b/>
      <w:sz w:val="28"/>
      <w:szCs w:val="28"/>
      <w:lang w:eastAsia="nl-NL"/>
    </w:rPr>
  </w:style>
  <w:style w:type="paragraph" w:customStyle="1" w:styleId="Bullet1">
    <w:name w:val="_Bullet_1"/>
    <w:basedOn w:val="Standaard"/>
    <w:link w:val="Bullet1Char"/>
    <w:qFormat/>
    <w:rsid w:val="00A858F6"/>
    <w:pPr>
      <w:numPr>
        <w:numId w:val="24"/>
      </w:numPr>
      <w:tabs>
        <w:tab w:val="left" w:pos="851"/>
      </w:tabs>
      <w:spacing w:line="280" w:lineRule="atLeast"/>
      <w:ind w:left="851" w:hanging="425"/>
    </w:pPr>
    <w:rPr>
      <w:rFonts w:ascii="Arial" w:eastAsia="Times New Roman" w:hAnsi="Arial" w:cs="Arial"/>
      <w:lang w:eastAsia="nl-NL"/>
    </w:rPr>
  </w:style>
  <w:style w:type="character" w:customStyle="1" w:styleId="TitelChar0">
    <w:name w:val="_Titel Char"/>
    <w:link w:val="Titel"/>
    <w:rsid w:val="00A858F6"/>
    <w:rPr>
      <w:rFonts w:ascii="Arial" w:eastAsia="Times New Roman" w:hAnsi="Arial" w:cs="Arial"/>
      <w:b/>
      <w:sz w:val="28"/>
      <w:szCs w:val="28"/>
      <w:lang w:val="nl-BE" w:eastAsia="nl-NL"/>
    </w:rPr>
  </w:style>
  <w:style w:type="character" w:customStyle="1" w:styleId="Bullet1Char">
    <w:name w:val="_Bullet_1 Char"/>
    <w:link w:val="Bullet1"/>
    <w:rsid w:val="00A858F6"/>
    <w:rPr>
      <w:rFonts w:ascii="Arial" w:eastAsia="Times New Roman" w:hAnsi="Arial" w:cs="Arial"/>
      <w:sz w:val="22"/>
      <w:szCs w:val="22"/>
      <w:lang w:val="nl-BE" w:eastAsia="nl-NL"/>
    </w:rPr>
  </w:style>
  <w:style w:type="paragraph" w:customStyle="1" w:styleId="Bullet3">
    <w:name w:val="_Bullet_3"/>
    <w:basedOn w:val="Standaard"/>
    <w:link w:val="Bullet3Char"/>
    <w:qFormat/>
    <w:rsid w:val="00A858F6"/>
    <w:pPr>
      <w:numPr>
        <w:numId w:val="25"/>
      </w:numPr>
      <w:tabs>
        <w:tab w:val="left" w:pos="1418"/>
      </w:tabs>
      <w:spacing w:line="280" w:lineRule="atLeast"/>
    </w:pPr>
    <w:rPr>
      <w:rFonts w:ascii="Arial" w:eastAsia="Times New Roman" w:hAnsi="Arial" w:cs="Arial"/>
      <w:lang w:eastAsia="nl-NL"/>
    </w:rPr>
  </w:style>
  <w:style w:type="paragraph" w:customStyle="1" w:styleId="Bullet4">
    <w:name w:val="_Bullet_4"/>
    <w:basedOn w:val="Standaard"/>
    <w:link w:val="Bullet4Char"/>
    <w:qFormat/>
    <w:rsid w:val="00A858F6"/>
    <w:pPr>
      <w:numPr>
        <w:numId w:val="26"/>
      </w:numPr>
      <w:tabs>
        <w:tab w:val="left" w:pos="1701"/>
      </w:tabs>
    </w:pPr>
    <w:rPr>
      <w:rFonts w:ascii="Arial" w:eastAsia="Times New Roman" w:hAnsi="Arial" w:cs="Arial"/>
      <w:lang w:eastAsia="nl-NL"/>
    </w:rPr>
  </w:style>
  <w:style w:type="character" w:customStyle="1" w:styleId="Bullet3Char">
    <w:name w:val="_Bullet_3 Char"/>
    <w:link w:val="Bullet3"/>
    <w:rsid w:val="00A858F6"/>
    <w:rPr>
      <w:rFonts w:ascii="Arial" w:eastAsia="Times New Roman" w:hAnsi="Arial" w:cs="Arial"/>
      <w:sz w:val="22"/>
      <w:szCs w:val="22"/>
      <w:lang w:val="nl-BE" w:eastAsia="nl-NL"/>
    </w:rPr>
  </w:style>
  <w:style w:type="character" w:customStyle="1" w:styleId="Bullet4Char">
    <w:name w:val="_Bullet_4 Char"/>
    <w:link w:val="Bullet4"/>
    <w:rsid w:val="00A858F6"/>
    <w:rPr>
      <w:rFonts w:ascii="Arial" w:eastAsia="Times New Roman" w:hAnsi="Arial" w:cs="Arial"/>
      <w:sz w:val="22"/>
      <w:szCs w:val="22"/>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658641">
      <w:bodyDiv w:val="1"/>
      <w:marLeft w:val="0"/>
      <w:marRight w:val="0"/>
      <w:marTop w:val="0"/>
      <w:marBottom w:val="0"/>
      <w:divBdr>
        <w:top w:val="none" w:sz="0" w:space="0" w:color="auto"/>
        <w:left w:val="none" w:sz="0" w:space="0" w:color="auto"/>
        <w:bottom w:val="none" w:sz="0" w:space="0" w:color="auto"/>
        <w:right w:val="none" w:sz="0" w:space="0" w:color="auto"/>
      </w:divBdr>
    </w:div>
    <w:div w:id="1535536773">
      <w:bodyDiv w:val="1"/>
      <w:marLeft w:val="0"/>
      <w:marRight w:val="0"/>
      <w:marTop w:val="0"/>
      <w:marBottom w:val="0"/>
      <w:divBdr>
        <w:top w:val="none" w:sz="0" w:space="0" w:color="auto"/>
        <w:left w:val="none" w:sz="0" w:space="0" w:color="auto"/>
        <w:bottom w:val="none" w:sz="0" w:space="0" w:color="auto"/>
        <w:right w:val="none" w:sz="0" w:space="0" w:color="auto"/>
      </w:divBdr>
      <w:divsChild>
        <w:div w:id="1284578105">
          <w:marLeft w:val="0"/>
          <w:marRight w:val="0"/>
          <w:marTop w:val="0"/>
          <w:marBottom w:val="0"/>
          <w:divBdr>
            <w:top w:val="none" w:sz="0" w:space="0" w:color="auto"/>
            <w:left w:val="none" w:sz="0" w:space="0" w:color="auto"/>
            <w:bottom w:val="none" w:sz="0" w:space="0" w:color="auto"/>
            <w:right w:val="none" w:sz="0" w:space="0" w:color="auto"/>
          </w:divBdr>
          <w:divsChild>
            <w:div w:id="1536381256">
              <w:marLeft w:val="0"/>
              <w:marRight w:val="0"/>
              <w:marTop w:val="0"/>
              <w:marBottom w:val="0"/>
              <w:divBdr>
                <w:top w:val="none" w:sz="0" w:space="0" w:color="auto"/>
                <w:left w:val="none" w:sz="0" w:space="0" w:color="auto"/>
                <w:bottom w:val="none" w:sz="0" w:space="0" w:color="auto"/>
                <w:right w:val="none" w:sz="0" w:space="0" w:color="auto"/>
              </w:divBdr>
              <w:divsChild>
                <w:div w:id="220869477">
                  <w:marLeft w:val="0"/>
                  <w:marRight w:val="0"/>
                  <w:marTop w:val="0"/>
                  <w:marBottom w:val="0"/>
                  <w:divBdr>
                    <w:top w:val="none" w:sz="0" w:space="0" w:color="929292"/>
                    <w:left w:val="none" w:sz="0" w:space="0" w:color="929292"/>
                    <w:bottom w:val="single" w:sz="6" w:space="0" w:color="CCCCCC"/>
                    <w:right w:val="none" w:sz="0" w:space="0" w:color="929292"/>
                  </w:divBdr>
                  <w:divsChild>
                    <w:div w:id="1922596555">
                      <w:marLeft w:val="0"/>
                      <w:marRight w:val="0"/>
                      <w:marTop w:val="0"/>
                      <w:marBottom w:val="0"/>
                      <w:divBdr>
                        <w:top w:val="none" w:sz="0" w:space="0" w:color="auto"/>
                        <w:left w:val="none" w:sz="0" w:space="0" w:color="auto"/>
                        <w:bottom w:val="none" w:sz="0" w:space="0" w:color="auto"/>
                        <w:right w:val="none" w:sz="0" w:space="0" w:color="auto"/>
                      </w:divBdr>
                      <w:divsChild>
                        <w:div w:id="1562866771">
                          <w:marLeft w:val="0"/>
                          <w:marRight w:val="0"/>
                          <w:marTop w:val="0"/>
                          <w:marBottom w:val="0"/>
                          <w:divBdr>
                            <w:top w:val="none" w:sz="0" w:space="0" w:color="auto"/>
                            <w:left w:val="none" w:sz="0" w:space="0" w:color="auto"/>
                            <w:bottom w:val="none" w:sz="0" w:space="0" w:color="auto"/>
                            <w:right w:val="none" w:sz="0" w:space="0" w:color="auto"/>
                          </w:divBdr>
                        </w:div>
                        <w:div w:id="810512534">
                          <w:marLeft w:val="0"/>
                          <w:marRight w:val="0"/>
                          <w:marTop w:val="0"/>
                          <w:marBottom w:val="0"/>
                          <w:divBdr>
                            <w:top w:val="none" w:sz="0" w:space="0" w:color="auto"/>
                            <w:left w:val="none" w:sz="0" w:space="0" w:color="auto"/>
                            <w:bottom w:val="none" w:sz="0" w:space="0" w:color="auto"/>
                            <w:right w:val="none" w:sz="0" w:space="0" w:color="auto"/>
                          </w:divBdr>
                          <w:divsChild>
                            <w:div w:id="849174229">
                              <w:marLeft w:val="0"/>
                              <w:marRight w:val="0"/>
                              <w:marTop w:val="0"/>
                              <w:marBottom w:val="0"/>
                              <w:divBdr>
                                <w:top w:val="none" w:sz="0" w:space="0" w:color="auto"/>
                                <w:left w:val="none" w:sz="0" w:space="0" w:color="auto"/>
                                <w:bottom w:val="none" w:sz="0" w:space="0" w:color="auto"/>
                                <w:right w:val="none" w:sz="0" w:space="0" w:color="auto"/>
                              </w:divBdr>
                            </w:div>
                          </w:divsChild>
                        </w:div>
                        <w:div w:id="1345546684">
                          <w:marLeft w:val="0"/>
                          <w:marRight w:val="0"/>
                          <w:marTop w:val="0"/>
                          <w:marBottom w:val="0"/>
                          <w:divBdr>
                            <w:top w:val="none" w:sz="0" w:space="0" w:color="auto"/>
                            <w:left w:val="none" w:sz="0" w:space="0" w:color="auto"/>
                            <w:bottom w:val="none" w:sz="0" w:space="0" w:color="auto"/>
                            <w:right w:val="none" w:sz="0" w:space="0" w:color="auto"/>
                          </w:divBdr>
                          <w:divsChild>
                            <w:div w:id="158953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58962">
                      <w:marLeft w:val="0"/>
                      <w:marRight w:val="75"/>
                      <w:marTop w:val="0"/>
                      <w:marBottom w:val="0"/>
                      <w:divBdr>
                        <w:top w:val="none" w:sz="0" w:space="0" w:color="auto"/>
                        <w:left w:val="none" w:sz="0" w:space="0" w:color="auto"/>
                        <w:bottom w:val="none" w:sz="0" w:space="0" w:color="auto"/>
                        <w:right w:val="none" w:sz="0" w:space="0" w:color="auto"/>
                      </w:divBdr>
                      <w:divsChild>
                        <w:div w:id="1512524582">
                          <w:marLeft w:val="0"/>
                          <w:marRight w:val="0"/>
                          <w:marTop w:val="0"/>
                          <w:marBottom w:val="0"/>
                          <w:divBdr>
                            <w:top w:val="none" w:sz="0" w:space="0" w:color="auto"/>
                            <w:left w:val="none" w:sz="0" w:space="0" w:color="auto"/>
                            <w:bottom w:val="none" w:sz="0" w:space="0" w:color="auto"/>
                            <w:right w:val="none" w:sz="0" w:space="0" w:color="auto"/>
                          </w:divBdr>
                        </w:div>
                        <w:div w:id="3460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40832">
                  <w:marLeft w:val="0"/>
                  <w:marRight w:val="0"/>
                  <w:marTop w:val="0"/>
                  <w:marBottom w:val="0"/>
                  <w:divBdr>
                    <w:top w:val="none" w:sz="0" w:space="0" w:color="auto"/>
                    <w:left w:val="none" w:sz="0" w:space="0" w:color="auto"/>
                    <w:bottom w:val="none" w:sz="0" w:space="0" w:color="auto"/>
                    <w:right w:val="none" w:sz="0" w:space="0" w:color="auto"/>
                  </w:divBdr>
                  <w:divsChild>
                    <w:div w:id="1625765912">
                      <w:marLeft w:val="0"/>
                      <w:marRight w:val="0"/>
                      <w:marTop w:val="0"/>
                      <w:marBottom w:val="0"/>
                      <w:divBdr>
                        <w:top w:val="none" w:sz="0" w:space="0" w:color="auto"/>
                        <w:left w:val="none" w:sz="0" w:space="0" w:color="auto"/>
                        <w:bottom w:val="none" w:sz="0" w:space="0" w:color="auto"/>
                        <w:right w:val="none" w:sz="0" w:space="0" w:color="auto"/>
                      </w:divBdr>
                      <w:divsChild>
                        <w:div w:id="10444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wm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hyperlink" Target="http://www.zonnebos.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3F4CC7D439A478DD347ABA97751AE" ma:contentTypeVersion="10" ma:contentTypeDescription="Create a new document." ma:contentTypeScope="" ma:versionID="bedc9dcf6daa1e872e76e8163db7c517">
  <xsd:schema xmlns:xsd="http://www.w3.org/2001/XMLSchema" xmlns:xs="http://www.w3.org/2001/XMLSchema" xmlns:p="http://schemas.microsoft.com/office/2006/metadata/properties" xmlns:ns3="651b5a21-2de6-4a87-ad55-30def13100a6" xmlns:ns4="f19462ab-cfe4-483f-95be-4b2ab99dc826" targetNamespace="http://schemas.microsoft.com/office/2006/metadata/properties" ma:root="true" ma:fieldsID="bbed58fc0f57e0d82b169a45ea60f30d" ns3:_="" ns4:_="">
    <xsd:import namespace="651b5a21-2de6-4a87-ad55-30def13100a6"/>
    <xsd:import namespace="f19462ab-cfe4-483f-95be-4b2ab99dc8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b5a21-2de6-4a87-ad55-30def13100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462ab-cfe4-483f-95be-4b2ab99dc8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1A08E-ACAE-4F6F-BB11-6834FFB0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b5a21-2de6-4a87-ad55-30def13100a6"/>
    <ds:schemaRef ds:uri="f19462ab-cfe4-483f-95be-4b2ab99dc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EC535-5901-4C5F-B605-00B19739940D}">
  <ds:schemaRefs>
    <ds:schemaRef ds:uri="http://schemas.microsoft.com/sharepoint/v3/contenttype/forms"/>
  </ds:schemaRefs>
</ds:datastoreItem>
</file>

<file path=customXml/itemProps3.xml><?xml version="1.0" encoding="utf-8"?>
<ds:datastoreItem xmlns:ds="http://schemas.openxmlformats.org/officeDocument/2006/customXml" ds:itemID="{2E8DC6CD-6B35-4857-95DA-A78D22CD71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3809</Words>
  <Characters>20950</Characters>
  <Application>Microsoft Office Word</Application>
  <DocSecurity>0</DocSecurity>
  <Lines>174</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Judith Voorspoels</cp:lastModifiedBy>
  <cp:revision>2</cp:revision>
  <cp:lastPrinted>2020-10-06T07:58:00Z</cp:lastPrinted>
  <dcterms:created xsi:type="dcterms:W3CDTF">2020-10-09T10:15:00Z</dcterms:created>
  <dcterms:modified xsi:type="dcterms:W3CDTF">2020-10-09T10:15:00Z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0x0101008DC3F4CC7D439A478DD347ABA97751AE</vt:lpwstr>
  </property>
</Properties>
</file>